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7" w:rsidRPr="00A61BB4" w:rsidRDefault="009009C7" w:rsidP="009009C7">
      <w:pPr>
        <w:pStyle w:val="Heading11"/>
        <w:keepNext/>
        <w:keepLines/>
        <w:shd w:val="clear" w:color="auto" w:fill="auto"/>
        <w:spacing w:line="280" w:lineRule="exact"/>
        <w:rPr>
          <w:rFonts w:asciiTheme="minorHAnsi" w:hAnsiTheme="minorHAnsi"/>
          <w:sz w:val="24"/>
          <w:szCs w:val="24"/>
        </w:rPr>
      </w:pPr>
      <w:bookmarkStart w:id="0" w:name="bookmark0"/>
      <w:r w:rsidRPr="00A61BB4">
        <w:rPr>
          <w:rFonts w:asciiTheme="minorHAnsi" w:hAnsiTheme="minorHAnsi"/>
          <w:sz w:val="24"/>
          <w:szCs w:val="24"/>
        </w:rPr>
        <w:t>List of Exhibitors</w:t>
      </w:r>
      <w:bookmarkEnd w:id="0"/>
      <w:r w:rsidRPr="00A61BB4">
        <w:rPr>
          <w:rFonts w:asciiTheme="minorHAnsi" w:hAnsiTheme="minorHAnsi"/>
          <w:sz w:val="24"/>
          <w:szCs w:val="24"/>
        </w:rPr>
        <w:t xml:space="preserve"> </w:t>
      </w:r>
      <w:r w:rsidRPr="00A61BB4">
        <w:rPr>
          <w:rFonts w:asciiTheme="minorHAnsi" w:hAnsiTheme="minorHAnsi"/>
          <w:b/>
          <w:bCs/>
          <w:sz w:val="24"/>
          <w:szCs w:val="24"/>
        </w:rPr>
        <w:t>HORSES</w:t>
      </w:r>
      <w:bookmarkStart w:id="1" w:name="bookmark1"/>
      <w:r w:rsidRPr="00A61BB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61BB4">
        <w:rPr>
          <w:rFonts w:asciiTheme="minorHAnsi" w:hAnsiTheme="minorHAnsi"/>
          <w:sz w:val="24"/>
          <w:szCs w:val="24"/>
        </w:rPr>
        <w:t>EXHIBITORS</w:t>
      </w:r>
      <w:bookmarkEnd w:id="1"/>
      <w:r w:rsidRPr="00A61BB4">
        <w:rPr>
          <w:rFonts w:asciiTheme="minorHAnsi" w:hAnsiTheme="minorHAnsi"/>
          <w:sz w:val="24"/>
          <w:szCs w:val="24"/>
        </w:rPr>
        <w:t xml:space="preserve"> </w:t>
      </w:r>
    </w:p>
    <w:p w:rsidR="009009C7" w:rsidRPr="00306ECD" w:rsidRDefault="009009C7" w:rsidP="009009C7">
      <w:pPr>
        <w:pStyle w:val="Heading30"/>
        <w:keepNext/>
        <w:keepLines/>
        <w:shd w:val="clear" w:color="auto" w:fill="auto"/>
        <w:spacing w:line="230" w:lineRule="exact"/>
        <w:rPr>
          <w:color w:val="000000"/>
          <w:sz w:val="20"/>
          <w:szCs w:val="20"/>
        </w:rPr>
      </w:pPr>
    </w:p>
    <w:p w:rsidR="009009C7" w:rsidRPr="00306ECD" w:rsidRDefault="009009C7" w:rsidP="009009C7">
      <w:pPr>
        <w:pStyle w:val="Heading30"/>
        <w:keepNext/>
        <w:keepLines/>
        <w:shd w:val="clear" w:color="auto" w:fill="auto"/>
        <w:spacing w:line="230" w:lineRule="exact"/>
        <w:rPr>
          <w:rFonts w:asciiTheme="minorHAnsi" w:hAnsiTheme="minorHAnsi"/>
          <w:sz w:val="20"/>
          <w:szCs w:val="20"/>
        </w:rPr>
      </w:pPr>
      <w:r w:rsidRPr="00306ECD">
        <w:rPr>
          <w:rFonts w:asciiTheme="minorHAnsi" w:hAnsiTheme="minorHAnsi"/>
          <w:color w:val="000000"/>
          <w:sz w:val="20"/>
          <w:szCs w:val="20"/>
        </w:rPr>
        <w:t xml:space="preserve">Major B. Allen, P.O. Box 1190, NAIROBI---------Anderson and </w:t>
      </w:r>
      <w:proofErr w:type="spellStart"/>
      <w:r w:rsidRPr="00306ECD">
        <w:rPr>
          <w:rFonts w:asciiTheme="minorHAnsi" w:hAnsiTheme="minorHAnsi"/>
          <w:color w:val="000000"/>
          <w:sz w:val="20"/>
          <w:szCs w:val="20"/>
        </w:rPr>
        <w:t>Jackman</w:t>
      </w:r>
      <w:proofErr w:type="gramStart"/>
      <w:r w:rsidRPr="00306ECD">
        <w:rPr>
          <w:rFonts w:asciiTheme="minorHAnsi" w:hAnsiTheme="minorHAnsi"/>
          <w:color w:val="000000"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color w:val="000000"/>
          <w:sz w:val="20"/>
          <w:szCs w:val="20"/>
        </w:rPr>
        <w:t>. TURI.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t>Miss J. Attwood, P.O. Box 5163,NAIROBI----Mrs. J. Baker, P.O. Box 3701,NAIROBI.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Miss D. Bakker, P.O. Box 480, ELDORET-----------.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J.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Bamber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65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,NANYUKI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t>J. C. Barnett, P.O. Box 56, MOLO.-------- Major G. G. C. Barton, P.O. OL JORO OROK.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ind w:left="-851" w:firstLine="851"/>
        <w:jc w:val="left"/>
        <w:rPr>
          <w:rFonts w:asciiTheme="minorHAnsi" w:hAnsiTheme="minorHAnsi"/>
          <w:b/>
          <w:color w:val="000000"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Master Timothy Barton, P.O. OL JORO OROK------------ A. J.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Batemann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100, NANYUKI</w:t>
      </w:r>
      <w:r w:rsidRPr="00306ECD">
        <w:rPr>
          <w:rFonts w:asciiTheme="minorHAnsi" w:hAnsiTheme="minorHAnsi"/>
          <w:b/>
          <w:color w:val="000000"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3"/>
        </w:numPr>
        <w:shd w:val="clear" w:color="auto" w:fill="auto"/>
        <w:tabs>
          <w:tab w:val="left" w:pos="314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Begg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, P.O. NAIVASHA, ------Brig. J. B.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Bettington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>. Box 45, HOEYS BRIDGE.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H. S.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Bhogal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, P.O. Box 121, ELDORET.-------------------Mr. and Mrs. A. W.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Binnie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5083,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Major H. Blackwell, P.O. Box 1983, NAIROBI--------------</w:t>
      </w:r>
      <w:bookmarkStart w:id="2" w:name="bookmark2"/>
      <w:r w:rsidRPr="00306ECD">
        <w:rPr>
          <w:rFonts w:asciiTheme="minorHAnsi" w:hAnsiTheme="minorHAnsi"/>
          <w:b/>
          <w:color w:val="000000"/>
          <w:sz w:val="20"/>
          <w:szCs w:val="20"/>
        </w:rPr>
        <w:t>O.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Bogh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</w:t>
      </w:r>
      <w:bookmarkEnd w:id="2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P.O. SOUTH KINANGOP.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Mrs. C. I. L. Boyd, P.O. Box 14, MOLO-----------W.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T. L. Brown, P.O. Box 104, LIMURU.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Mrs. C.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Bumpus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MOLO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Miss J.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Bumpus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5083,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 xml:space="preserve">J. H.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Butter.P.O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. Box 591, NAIROBI----C.E. Y. Buxton, P.O. LIMURU.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 xml:space="preserve">J. M. S. Caldwell, P.O. TIMAU-------Miss C.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Carr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, P.O. Box 68, 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THOMSON’S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FALLS.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 xml:space="preserve">T. H.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Chettle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NAKURU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>A. Clark and J. E. Kidman, P.O. LIMURU.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 xml:space="preserve">Major and Mrs. H. Collins, P.O. NJORO------Master A.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27, MOLO.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 xml:space="preserve">Miss J.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, P.O. Box 27, MOLO----Master J.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27, MOLO.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Miss D.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Corkill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>, P.O. Box 4897, NGONG------- Miss V. N. Cornish, P.O. Box 667, NAIROBI.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  <w:t>Miss D. Creighton, P.O. MOLO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.------------</w:t>
      </w:r>
      <w:proofErr w:type="gramEnd"/>
      <w:r w:rsidRPr="00306ECD">
        <w:rPr>
          <w:rFonts w:asciiTheme="minorHAnsi" w:hAnsiTheme="minorHAnsi"/>
          <w:b/>
          <w:color w:val="000000"/>
          <w:sz w:val="20"/>
          <w:szCs w:val="20"/>
        </w:rPr>
        <w:t>J. E. G. Cullen, P.O. Box 112, THOMSON’S FALLS.</w:t>
      </w:r>
    </w:p>
    <w:p w:rsidR="009009C7" w:rsidRPr="00306ECD" w:rsidRDefault="009009C7" w:rsidP="009009C7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Mr. and Mrs. I. </w:t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Yorke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Davies, P.O. SOUTH KINANGOP----------Miss R. Dawson, P.O. SOTIK.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color w:val="000000"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color w:val="000000"/>
          <w:sz w:val="20"/>
          <w:szCs w:val="20"/>
        </w:rPr>
        <w:t>Deloraine</w:t>
      </w:r>
      <w:proofErr w:type="spellEnd"/>
      <w:r w:rsidRPr="00306ECD">
        <w:rPr>
          <w:rFonts w:asciiTheme="minorHAnsi" w:hAnsiTheme="minorHAnsi"/>
          <w:b/>
          <w:color w:val="000000"/>
          <w:sz w:val="20"/>
          <w:szCs w:val="20"/>
        </w:rPr>
        <w:t xml:space="preserve"> Estate Ltd., P.O. RONGAI</w:t>
      </w:r>
      <w:proofErr w:type="gramStart"/>
      <w:r w:rsidRPr="00306ECD">
        <w:rPr>
          <w:rFonts w:asciiTheme="minorHAnsi" w:hAnsiTheme="minorHAnsi"/>
          <w:b/>
          <w:color w:val="000000"/>
          <w:sz w:val="20"/>
          <w:szCs w:val="20"/>
        </w:rPr>
        <w:t>.---------------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Abercrombie-Dick, P.O. Box 161, KITALE.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Dowler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MAU NAROK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E A.A.C., 1st E.A. Recce. </w:t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Sqdn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.,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P.O. Box 100, NANYUKI.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sz w:val="20"/>
          <w:szCs w:val="20"/>
        </w:rPr>
        <w:t>67 (AT) Coy.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E.A.A.S.C., P.O. Box 201,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H. Ellis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  P.O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. LIMURU.</w:t>
      </w:r>
    </w:p>
    <w:p w:rsidR="009009C7" w:rsidRPr="00306ECD" w:rsidRDefault="009009C7" w:rsidP="009009C7">
      <w:pPr>
        <w:pStyle w:val="BodyText31"/>
        <w:shd w:val="clear" w:color="auto" w:fill="auto"/>
        <w:tabs>
          <w:tab w:val="left" w:pos="338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D C. S. Fisher, P.O. Box 62, NANYUKI--------- C. N. L.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Fernandes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MWEIGA.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Baron, M. Fuchs, P.O. Box 6628, NAIROBI-------- Mrs. C. J. Harris, P.O. HOEY’S BRIDGE.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Dr.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Mary Harris, P.O. Box 402,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Mrs. J. Hart, P.O. KABETE.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Master R. Hart, P.O. KABETE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F. Hemming, P.O. Box 1160,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Miss A. Herbert, P.O. Box 1675, NAIROBI.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R. D. C.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Highton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128, NAIROBI.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Capt. K. H. Hitchcock, P.O. Box 71, GILGIL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A. C.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Hoey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25, HOEY’S BRIDGE.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W. Hopper, P.O. Box 70, ELDORET.------Mrs. S. Hubble, P.O. Box 24, LIMURU.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M. R. Hughes, P.O. Box 402, NAIROBI.----------Mrs. P. A. Hunt, P.O. Box 4984, NGONG.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Miss R. Hunter. P.O. Box 96, NAIROBI--------- Brig. F. B.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Huradan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P.O. KIGANJO.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II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Njori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Ltd..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P.O. Box 10, THOMSON’S FALLS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S. G. Jensen, P.O. NORTH KINANGOP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R. Johnston, P.O. Box 3, NYERI.---------------Mrs. Me. M. Keane, P.O. Box 4897,NGONG.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Lt.-Col. J. A. Kent, P.O. SOUTH KINANGOP----- J. E. Kidman, P.O. LIMURU.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S. Kingsford, P.O. Box 1, LIMURU.-------Mrs. Kingsford and Mrs M P.O. Box 1160, NAIROBI.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Kisima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Ltd., P.O. TIMAU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1st. Bn. K.S.L.I 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B.F. P.O. Box 10.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Lewa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Downs, Ltd., P.O. TIMAU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S D. B. Lewis.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P.O. Box 100, NANYUKI.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Lesirko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Ltd., P.O. Box 77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,OL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KALOU.------------Miss E. P.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Llewelvn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P.O. TIMAU.</w:t>
      </w:r>
      <w:r w:rsidR="00306ECD"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sz w:val="20"/>
          <w:szCs w:val="20"/>
        </w:rPr>
        <w:lastRenderedPageBreak/>
        <w:t xml:space="preserve">L. G. E.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Llewelvn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4827, NGONG-----------------H.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S. Long, P.O. Box 76, THOMSON’S FALLS.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T.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Loxton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89.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NAIROBI--------Mrs. J. C. Maddison, P.O. Box 621, NAIROBI.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7"/>
        </w:numPr>
        <w:shd w:val="clear" w:color="auto" w:fill="auto"/>
        <w:tabs>
          <w:tab w:val="left" w:pos="378"/>
        </w:tabs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A.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Magius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, P.O. NORTH KINANGOP……………M. C. G.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Maltby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100, NANYUKI.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A. MacDonald, P.O. Box 4924, NGONG.----------------------Miss P. A. McEwan, P.O. Box 1509,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Master I. P. McEwan, P.O. Box 1509, NAIROBI…………..P. McEwan, P.O. Box 1509, NAIROBI.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B. MacLean, P.O. Box 1011,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H.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H. Prince de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Mahe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’ P.O. Box 133, LIMURU.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H. H. Princess Fiona de Ma P.O. Box 133, LIMURU----Lt.-Col. R. W. M. Hartland-M P.O. Box 24, MOLO.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Marania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TIMAU---------------------Maryland Riding School, P.O. Box 12221, NAIROBI.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R. D. M. Mason, P.O. ELMENTEITA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Miss S. Milbank, P.O. KONZA.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J. A. Miller,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Esq.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P.O. Box 4819, NGONG---------Mrs. A. M. Moore, P.O. Box 83,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Miss E. F. Leigh-Morgan.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P.O. MOLO-------- T.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Loxton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89.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J. C. Maddison, P.O. Box 621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,NAIROBI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----------------A. </w:t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Magius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NORTH KINANGOP.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M. C. G.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Maltby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100, NANYUKI------------Mrs. A. MacDonald, P.O. Box 4924, NGONG.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P. A. McEwan, P.O. Box 1509, NAIROBI---------------Master I. P. McEwan, P.O. Box 1509,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P. McEwan, P.O. Box 1509, NAIROBI------------------------Miss B. MacLean, P.O. Box 1011,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H. H. Prince de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Mahe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133, LIMURU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H.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H. Princess Fiona de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Mahe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133, LIMURU.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Lt.-Col. R. W. M. Hartland-Mahon, P.O. Box 24, MOLO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Marania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TIMAU.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Maryland Riding School, P.O. Box 12221,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R. D. M. Mason, P.O. ELMENTEITA.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S. Milbank, P.O. KONZA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J. A. Miller,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Esq.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Box 4819, NGONG.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A. M. Moore, P.O. Box 83, NAIROBI----------- Miss E. F. Leigh-Morgan, P.O. MOLO.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Col. W. E. Moylan, P.O. GILGIL.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Miss P. J.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Newill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249, ELDORET.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D. Newton, P.O. Box 83,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K. W. Nunn, P.O. Box 77, OL KALOU.</w:t>
      </w:r>
    </w:p>
    <w:p w:rsidR="009009C7" w:rsidRPr="00306ECD" w:rsidRDefault="009009C7" w:rsidP="009009C7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Major C. E.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Onslow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SOTIK.------------- Master K. Osmond, P.O. Box 402,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Miss V. Osmond, P.O.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Eox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402, NAIROBI-------Miss M. Owens, P.O. Box 211, ELDORET.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E. A. Paterson, P.O. Box 34,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Mrs. H. E. Pease, P.O. NJORO.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R. H. Pelly, P.O. Box 79, MOLO.------Miss J. Phillips, P.O. Box 2370,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M. G. A. Piper, P.O. Box 128, NAIROBI.-------Mrs. J. R. Reeves, P.O. Box 1824,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M. Cunningham Reid and J. E. Kidman, P.O. LIMURU.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M. Reynard, P.O. NORTH KINANGOP.-----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Rhodora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 Ltd., P.O. Box 339, NAKURU.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Ridley, P.O. MOIBEN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D. E.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Robathan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LUMBWA.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10"/>
        </w:numPr>
        <w:shd w:val="clear" w:color="auto" w:fill="auto"/>
        <w:tabs>
          <w:tab w:val="left" w:pos="369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M. Rocco, P.O. NAIVASHA-------- R. C. Royston, P.O. SOTIK.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P. F. Ryan, P.O. Box 68, NAKURU------- The Saddle Club, 7th (K) Bn. K.A.R., P.O. NANYUKI.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Major J. D. Sale, 1st Bn. K.S.L.I., B.F. P.O. 10.----Capt. P. L. Scott, P.O. Box 12413, NAIROBI.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Col. R. B. Sheppard, P.O. TURI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Miss B. Pell Smith, P.O. MOLO.</w:t>
      </w:r>
    </w:p>
    <w:p w:rsidR="009009C7" w:rsidRPr="00306ECD" w:rsidRDefault="009009C7" w:rsidP="009009C7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J. Pell Smith, P.O. MOLO--------------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Spielman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21, NAKURU.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S. W. and J. D. Sprague, P.O. Box 568,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R.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R. P. Spurway, P.O. Box 23, KIAMBU.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D. Stanley, P.O. KIMA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M.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Stitt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MOIBEN.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Miss L.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Stjernsward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28, RONGAI------------------Mrs. H. H. Storey, P.O. Box 21, KIKUYU.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Capt. G. W. Taylor, P.O. Box 201, NANYUKI-----------------C.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Tatham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5164, NAIROBI.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lastRenderedPageBreak/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 xml:space="preserve">Miss M.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Tolmie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3311.NAIROBI-----------------A.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L. Wace, P.O. Box 54, THOMSON’S FALLS.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E. Walker, P.O. OL JORO OROK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Mrs. J. F. Ward, P.O. Box 153, NAKURU.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Major A.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Tatham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Warter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P.O. Box 54, GILGIL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Miss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Welton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4216, WESTLANDS.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Miss P. Wheeler, P.O. MAU SUMMIT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Miss S. Wheeler, P.O. MAU SUMMIT.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S.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Whetham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KIPKABUS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W. C. Wilkinson, P.O. KIPKABUS.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J. H. Will, P.O. Box 71, KERICHO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Mrs. E. Spencer Williams. P.O. MAJI MAZURI.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Major A. R. A. Wilson, P.O.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O. B. Wilson, Ltd., P.O. ULU.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Major D. J. Winter, P.O. ISIOLO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E.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Woodley, P.O. Box 211, ELDORET.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N. Woodley, P.O. Box 211, ELDORET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Miss G. Yates, P.O. TIMAU.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Miss J. Yates, P.O. Box 281, NAIROBI.</w:t>
      </w:r>
      <w:proofErr w:type="gramEnd"/>
    </w:p>
    <w:p w:rsidR="009009C7" w:rsidRDefault="009009C7" w:rsidP="009009C7">
      <w:pPr>
        <w:pStyle w:val="Heading40"/>
        <w:keepNext/>
        <w:keepLines/>
        <w:shd w:val="clear" w:color="auto" w:fill="auto"/>
        <w:spacing w:line="230" w:lineRule="exact"/>
        <w:jc w:val="left"/>
      </w:pPr>
      <w:r w:rsidRPr="00BC0428">
        <w:rPr>
          <w:rFonts w:asciiTheme="minorHAnsi" w:hAnsiTheme="minorHAnsi"/>
          <w:sz w:val="18"/>
          <w:szCs w:val="18"/>
        </w:rPr>
        <w:br/>
      </w:r>
      <w:r w:rsidRPr="00BC0428">
        <w:rPr>
          <w:rFonts w:asciiTheme="minorHAnsi" w:hAnsiTheme="minorHAnsi"/>
          <w:sz w:val="18"/>
          <w:szCs w:val="18"/>
        </w:rPr>
        <w:br/>
      </w:r>
      <w:bookmarkStart w:id="3" w:name="bookmark7"/>
      <w:r>
        <w:t>CATTLE E</w:t>
      </w:r>
      <w:bookmarkEnd w:id="3"/>
      <w:r>
        <w:t xml:space="preserve">xhibitors </w:t>
      </w:r>
    </w:p>
    <w:p w:rsidR="009009C7" w:rsidRDefault="009009C7" w:rsidP="009009C7">
      <w:pPr>
        <w:pStyle w:val="Heading40"/>
        <w:keepNext/>
        <w:keepLines/>
        <w:shd w:val="clear" w:color="auto" w:fill="auto"/>
        <w:spacing w:line="230" w:lineRule="exact"/>
        <w:jc w:val="left"/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John Avery and Co. Ltd., P.O. Box 493, NAIROBI--------------Major H. Ballard, P.O. Box 317, KIT ALE.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Barclay Estates Ltd., P.O. MENENGAI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R. D. Barker, P.O. MAU SUMMIT.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W. K. Bastard, P.O.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Begg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GILGIL.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Bletchley Ltd., P.O. Box 362, KIT ALE.----------------Blundell Estate, P.O. Box 100, NAKURU.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7"/>
        </w:numPr>
        <w:shd w:val="clear" w:color="auto" w:fill="auto"/>
        <w:tabs>
          <w:tab w:val="left" w:pos="274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P. Booth, P.O. Box 156, THOMSON’S FALLS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Broomhill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 Ltd., P.O. KIAMBU.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L. Clarke, P.O. Box 108, NYERI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Central Artificial Insemination Station, 'TW P.O. KABETE.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Cianda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 Ltd., P.O. Box 28, KIAMBU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R. A. Clay, P.O. ELBURGON.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H. C.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Coltart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P.O. NJORO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G de P.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NAIVASHA.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Major P. Congreve, P.O. Box 337,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A. R.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Crampton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SOUTH KINANGOP.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J. S. Davis, P.O. Box 61.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Miss Y. Yates, P.O. Box 281,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 xml:space="preserve">Major J. G.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Thynne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, P.O. Box 7, SOUTH KINANGOP.------- </w:t>
      </w:r>
      <w:r w:rsidRPr="00306ECD">
        <w:rPr>
          <w:rFonts w:asciiTheme="minorHAnsi" w:hAnsiTheme="minorHAnsi"/>
          <w:b/>
          <w:sz w:val="20"/>
          <w:szCs w:val="20"/>
        </w:rPr>
        <w:t>John Avery and Co. Ltd., P.O. Box 493,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Major H. Ballard, P.O. Box 317, KITALE-------- Barclay Estates Ltd., P.O. MENENGAI.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R. D. Barker, P.O. MAU SUMMIT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W. K. Bastard, P.O. NANYUKI.</w:t>
      </w:r>
    </w:p>
    <w:p w:rsidR="009009C7" w:rsidRPr="00306ECD" w:rsidRDefault="009009C7" w:rsidP="009009C7">
      <w:pPr>
        <w:pStyle w:val="BodyText31"/>
        <w:shd w:val="clear" w:color="auto" w:fill="auto"/>
        <w:tabs>
          <w:tab w:val="left" w:pos="369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A.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Begg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GILGIL.----------Bletchley Ltd., P.O. Box 362, KITALE.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Blundell Estate, P.O. Box 100,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P. Booth, P.O. Box 156, THOMSON’S FALLS.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Broomhill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 Ltd., P.O. KIAMBU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L. Clarke, P.O. Box 108.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NYERI.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49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Central Artificial Insemination Station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 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P.O. KALETE……..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Cianda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 Ltd. P.O. Box 28, KIAMBU.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R. A. Clay, P.O. ELBURGON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H C.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Coltart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P.O. NJORO.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6"/>
        </w:numPr>
        <w:shd w:val="clear" w:color="auto" w:fill="auto"/>
        <w:tabs>
          <w:tab w:val="left" w:pos="369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proofErr w:type="gramStart"/>
      <w:r w:rsidRPr="00306ECD">
        <w:rPr>
          <w:rFonts w:asciiTheme="minorHAnsi" w:hAnsiTheme="minorHAnsi"/>
          <w:b/>
          <w:sz w:val="20"/>
          <w:szCs w:val="20"/>
        </w:rPr>
        <w:t>de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P.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, P.O. NAIVASHA.------Major P.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Congreve,.O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337,NAKURU.</w:t>
      </w:r>
      <w:r w:rsidRPr="00306ECD">
        <w:rPr>
          <w:rFonts w:asciiTheme="minorHAnsi" w:hAnsiTheme="minorHAnsi"/>
          <w:b/>
          <w:sz w:val="20"/>
          <w:szCs w:val="20"/>
        </w:rPr>
        <w:br/>
      </w:r>
      <w:r w:rsidRPr="00306ECD">
        <w:rPr>
          <w:rFonts w:asciiTheme="minorHAnsi" w:hAnsiTheme="minorHAnsi"/>
          <w:b/>
          <w:sz w:val="20"/>
          <w:szCs w:val="20"/>
        </w:rPr>
        <w:br/>
        <w:t xml:space="preserve">Mrs. A. R.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Crampton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SOUTH KINANGOP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J. S. Davis, P.O. Box 61, NANYUKI.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M. E. A.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Dowler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MAU NAROK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J. L. Downey, P.O. Box 150, LIMURU.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J. F. Dyer, P.O. Box 111, LIMURU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M. S. Elliot and Co. Ltd., Avondale Estate, Private Bag, NAKURU.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J. W.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Etherington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29, SOUTH KINANGOP--------------Lady Sidney Farrar, P.O. MAU SUMMIT.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12"/>
        </w:numPr>
        <w:shd w:val="clear" w:color="auto" w:fill="auto"/>
        <w:tabs>
          <w:tab w:val="left" w:pos="354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N. L.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Fernandes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MWEIGA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Lady Victoria Fletcher, P.O. NARO MORU.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W. J. H. George, P.O. SOTIK.---------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Gingalill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Ltd., P.O. Box 373, NAKURU.</w:t>
      </w:r>
    </w:p>
    <w:p w:rsidR="009009C7" w:rsidRPr="00306ECD" w:rsidRDefault="009009C7" w:rsidP="009009C7">
      <w:pPr>
        <w:pStyle w:val="BodyText31"/>
        <w:shd w:val="clear" w:color="auto" w:fill="auto"/>
        <w:spacing w:line="154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Glanjoro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Farms Ltd., P.O. Box 50,NAKURU.---------Col. A. F. W.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Gossage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4, NAIVASHA.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Government Farm, P.O. NAIVASHA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Heath Estates Ltd., P.O. Box 26, LUMBWA.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lastRenderedPageBreak/>
        <w:br/>
        <w:t xml:space="preserve">Mrs. S.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Hickson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TIMAU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Hinde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NANYUKI.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Geoffrey Ireland Ltd., P.O. Box 180, NAKURU--------Mrs. Rex Johnston, P.O. Box 3, NYERI.</w:t>
      </w:r>
    </w:p>
    <w:p w:rsidR="009009C7" w:rsidRPr="00306ECD" w:rsidRDefault="009009C7" w:rsidP="009009C7">
      <w:pPr>
        <w:pStyle w:val="BodyText31"/>
        <w:shd w:val="clear" w:color="auto" w:fill="auto"/>
        <w:spacing w:line="154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Kabazi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 Ltd., P.O. Box 153,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Kapsaliat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Estate, P.O. MOIBEN.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Miss G. Scott Kellie, PO Box 62,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Molo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------------ R. B. S.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Nightingall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Box 43, MOIBEN.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Ol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Bonata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Box 74, NAKURU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J. E. Kidman, P.O. LIMURU.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>Kikuyu Estates, P.O. KIKUYU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.------------------</w:t>
      </w:r>
      <w:proofErr w:type="spellStart"/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Kisima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 Ltd., P.O. TIMAU.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Kivulini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MOLO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.-------------------</w:t>
      </w:r>
      <w:proofErr w:type="spellStart"/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Kwetu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 Ltd., P.O. Box 49,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GILGIL.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Lari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 Ltd., P.O. UPLANDS.---------------------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Lengenny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 Dairies Ltd., P.O. Box 1509, NAIROBI.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Lesirko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OL KALOU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.------------------</w:t>
      </w:r>
      <w:proofErr w:type="spellStart"/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Lewa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Downs Ltd., P.O. TIMAU.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Lilloch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Box 6, LUMBWA-----------------Livestock Experimental Station, P.O. Box 24, ENTEBBE.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 xml:space="preserve">C.J. Morrison Low,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Esq.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KIPKARREN RIVER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Miss H. G.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McDonell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Box 35, NARO MORU.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15"/>
        </w:numPr>
        <w:shd w:val="clear" w:color="auto" w:fill="auto"/>
        <w:tabs>
          <w:tab w:val="left" w:pos="423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W. Crichton Mackie,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Esq.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NORTH KINANGOP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McKillop and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Prettejohn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NARO MORU.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>Lt.-Col. D. C. Macleod, P.O. AINABKOI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</w:t>
      </w:r>
      <w:proofErr w:type="spellStart"/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Marania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Farm, P.O. TIMAU.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Mukeo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Jerseys, P.O. SOUTH KINANGOP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Nderit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Estates Ltd., P.O. ELMENTEITA.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Ndurumo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Box 3, RUMURUTI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J. M. Nightingale, South KINANOOP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 xml:space="preserve">R.B.S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Nighingail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 BOX 43, MOIBEN----------------------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Ol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Bonata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Ltd, P.O BOX 74, NAKURU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Ondiri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Farm, P.O KIKUYU---------------------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Osirua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Jerseys, P.O BOX 21, LIMURU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 xml:space="preserve">N.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Peckover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, PO BOX EMALI-----------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Peet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Estates, P.O. Box 255, NAKURU.</w:t>
      </w:r>
    </w:p>
    <w:p w:rsidR="009009C7" w:rsidRPr="00306ECD" w:rsidRDefault="009009C7" w:rsidP="009009C7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 xml:space="preserve">Sir H.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Rashleigh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, Bart. P.O. KAMPI YA MOTO……………..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Mervyn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Ray, P.O. NAIVASHA.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Rhodora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Estates Ltd., P O Box 339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,  NAKURU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.---------------R. T.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Rintoul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Box 534, NAKURU.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D. M. Rocco, P.O. Box 38, NAIVASHA----------------P.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F. Roller,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tab/>
        <w:t>P.O. Box 559, NAKURU.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Rotharini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Farm, P.O. NJORO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.-------------------</w:t>
      </w:r>
      <w:proofErr w:type="spellStart"/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Schiehallion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NORTH KINANGOP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>Mrs. D. G. Slater, P.O. Box 2269, NAIROBI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P. H. Smith, P.O. MOIBEN.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>A. J. Stewart, P.O. NJORO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Mrs. A. M. Strong.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P.O. Box 132, NAIVASHA.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Tabogo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Estate, P.O. Box 2263, NAIROBI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Veterinary Department, P.O. NGONG.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C. L. Wace, P.O. Box </w:t>
      </w:r>
      <w:r w:rsidRPr="00306ECD">
        <w:rPr>
          <w:rStyle w:val="BodytextItalic"/>
          <w:rFonts w:asciiTheme="minorHAnsi" w:hAnsiTheme="minorHAnsi"/>
          <w:b/>
          <w:sz w:val="20"/>
          <w:szCs w:val="20"/>
        </w:rPr>
        <w:t xml:space="preserve">54, </w:t>
      </w:r>
      <w:r w:rsidRPr="00306ECD">
        <w:rPr>
          <w:rFonts w:asciiTheme="minorHAnsi" w:hAnsiTheme="minorHAnsi"/>
          <w:b/>
          <w:sz w:val="20"/>
          <w:szCs w:val="20"/>
        </w:rPr>
        <w:t>THOMSON’S FALLS.------------Wallop Farms Ltd., P.O. Box 29, KITALE.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240" w:lineRule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S.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WhetJiam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KIPKABUS. 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Wolstaston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Estate, P.O. MENENGAI.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BC0428" w:rsidRDefault="009009C7" w:rsidP="009009C7">
      <w:pPr>
        <w:pStyle w:val="BodyText31"/>
        <w:shd w:val="clear" w:color="auto" w:fill="auto"/>
        <w:jc w:val="left"/>
        <w:rPr>
          <w:rStyle w:val="BodyText1"/>
          <w:rFonts w:asciiTheme="minorHAnsi" w:hAnsiTheme="minorHAnsi"/>
          <w:sz w:val="18"/>
          <w:szCs w:val="18"/>
        </w:rPr>
      </w:pPr>
    </w:p>
    <w:p w:rsidR="009009C7" w:rsidRDefault="009009C7" w:rsidP="009009C7">
      <w:pPr>
        <w:pStyle w:val="BodyText31"/>
        <w:shd w:val="clear" w:color="auto" w:fill="auto"/>
        <w:spacing w:line="150" w:lineRule="exact"/>
        <w:jc w:val="left"/>
      </w:pPr>
    </w:p>
    <w:p w:rsidR="00BC0428" w:rsidRDefault="009009C7" w:rsidP="009009C7">
      <w:pPr>
        <w:spacing w:line="230" w:lineRule="exact"/>
        <w:rPr>
          <w:rFonts w:asciiTheme="minorHAnsi" w:hAnsiTheme="minorHAnsi"/>
          <w:sz w:val="18"/>
          <w:szCs w:val="18"/>
        </w:rPr>
      </w:pPr>
      <w:r w:rsidRPr="008D3FF2">
        <w:rPr>
          <w:rFonts w:asciiTheme="minorHAnsi" w:hAnsiTheme="minorHAnsi"/>
          <w:b/>
          <w:bCs/>
        </w:rPr>
        <w:t>SHEEP</w:t>
      </w:r>
      <w:bookmarkStart w:id="4" w:name="bookmark10"/>
      <w:r w:rsidRPr="008D3FF2">
        <w:rPr>
          <w:rFonts w:asciiTheme="minorHAnsi" w:hAnsiTheme="minorHAnsi"/>
          <w:b/>
          <w:bCs/>
        </w:rPr>
        <w:t xml:space="preserve"> </w:t>
      </w:r>
      <w:r w:rsidRPr="008D3FF2">
        <w:rPr>
          <w:rFonts w:asciiTheme="minorHAnsi" w:hAnsiTheme="minorHAnsi"/>
          <w:b/>
        </w:rPr>
        <w:t>EXHIBITORS</w:t>
      </w:r>
      <w:bookmarkEnd w:id="4"/>
      <w:r>
        <w:br/>
      </w:r>
    </w:p>
    <w:p w:rsidR="009009C7" w:rsidRPr="00306ECD" w:rsidRDefault="009009C7" w:rsidP="00BC0428">
      <w:pPr>
        <w:spacing w:line="23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R. D.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Barker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MAU SUMMIT.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J. C.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Barnett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,Mars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MOLO.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Mrs. Heron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Bruce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,Private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Bag,NAKURU</w:t>
      </w:r>
      <w:proofErr w:type="spellEnd"/>
      <w:r w:rsidR="00BC0428" w:rsidRPr="00306ECD">
        <w:rPr>
          <w:rFonts w:asciiTheme="minorHAnsi" w:hAnsiTheme="minorHAnsi"/>
          <w:b/>
          <w:sz w:val="20"/>
          <w:szCs w:val="20"/>
        </w:rPr>
        <w:t>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Mrs. D. F.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Carles,P.O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TIMAU.</w:t>
      </w:r>
    </w:p>
    <w:p w:rsidR="009009C7" w:rsidRPr="00306ECD" w:rsidRDefault="009009C7" w:rsidP="00BC0428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Lady Sidney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Farrar.Pele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Farm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,MAU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SUMMIT.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N. L.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Fernandes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MWEIGA. Grassland Research Station, P.O.MOLO.</w:t>
      </w:r>
    </w:p>
    <w:p w:rsidR="009009C7" w:rsidRPr="00306ECD" w:rsidRDefault="009009C7" w:rsidP="00BC0428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M. A.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Hall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Box 94,GILGIL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J.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Henley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Box 5,MOLO.</w:t>
      </w:r>
    </w:p>
    <w:p w:rsidR="009009C7" w:rsidRPr="00306ECD" w:rsidRDefault="009009C7" w:rsidP="00BC0428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Mrs. S.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Hickson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Embori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Farm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,TIMAU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Kisima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TIMAU.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Lewa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Downs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TIMAU.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R. D. M.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Mason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ELMENTEITA.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Marania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TIMAU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Mkungi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NORTH KINANGOP.</w:t>
      </w:r>
    </w:p>
    <w:p w:rsidR="009009C7" w:rsidRPr="00306ECD" w:rsidRDefault="009009C7" w:rsidP="00BC0428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J. M. Nightingale, P.O. SOUTH KINANGOP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</w:t>
      </w:r>
      <w:r w:rsidRPr="00306ECD">
        <w:rPr>
          <w:rFonts w:asciiTheme="minorHAnsi" w:hAnsiTheme="minorHAnsi"/>
          <w:b/>
          <w:sz w:val="20"/>
          <w:szCs w:val="20"/>
        </w:rPr>
        <w:t>T.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R.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Polhill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Box 15,SOUTH KINANGOP.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r w:rsidRPr="00306ECD">
        <w:rPr>
          <w:rFonts w:asciiTheme="minorHAnsi" w:hAnsiTheme="minorHAnsi"/>
          <w:b/>
          <w:sz w:val="20"/>
          <w:szCs w:val="20"/>
        </w:rPr>
        <w:lastRenderedPageBreak/>
        <w:t xml:space="preserve">W. J.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Poulton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MOLO.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Mervyn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Ray, P.O. NAIVASHA.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Rhodora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Estates,P.O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339,NAKURU.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</w:t>
      </w:r>
      <w:r w:rsidRPr="00306ECD">
        <w:rPr>
          <w:rFonts w:asciiTheme="minorHAnsi" w:hAnsiTheme="minorHAnsi"/>
          <w:b/>
          <w:sz w:val="20"/>
          <w:szCs w:val="20"/>
        </w:rPr>
        <w:t>C A. Ryan, P.O. Box 40, MOLO.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J. P. Ryan.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P.O. Box 52, MOLO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</w:t>
      </w:r>
      <w:r w:rsidRPr="00306ECD">
        <w:rPr>
          <w:rFonts w:asciiTheme="minorHAnsi" w:hAnsiTheme="minorHAnsi"/>
          <w:b/>
          <w:sz w:val="20"/>
          <w:szCs w:val="20"/>
        </w:rPr>
        <w:t>S.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&amp; B Estate, P.O. Box 16, MOLO.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9"/>
        </w:numPr>
        <w:shd w:val="clear" w:color="auto" w:fill="auto"/>
        <w:tabs>
          <w:tab w:val="left" w:pos="314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M.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Swindlehurst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MAU NAROK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Mrs. P. K.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Tooley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SOUTH KINANGOP.</w:t>
      </w:r>
    </w:p>
    <w:p w:rsidR="009009C7" w:rsidRPr="00306ECD" w:rsidRDefault="009009C7" w:rsidP="00BC0428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P. Stewart Tory and Sons, Crab Farm,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Shapwick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Blandford</w:t>
      </w:r>
      <w:proofErr w:type="spellEnd"/>
      <w:proofErr w:type="gramStart"/>
      <w:r w:rsidRPr="00306ECD">
        <w:rPr>
          <w:rFonts w:asciiTheme="minorHAnsi" w:hAnsiTheme="minorHAnsi"/>
          <w:b/>
          <w:sz w:val="20"/>
          <w:szCs w:val="20"/>
        </w:rPr>
        <w:t>,</w:t>
      </w:r>
      <w:r w:rsidR="00BC0428" w:rsidRPr="00306ECD">
        <w:rPr>
          <w:rFonts w:asciiTheme="minorHAnsi" w:hAnsiTheme="minorHAnsi"/>
          <w:b/>
          <w:sz w:val="20"/>
          <w:szCs w:val="20"/>
        </w:rPr>
        <w:t>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DORSET. ENGLAND.</w:t>
      </w:r>
      <w:r w:rsidR="00BC0428"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Venn Fey, P.O. SOUTH KINANGOP.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18"/>
        </w:numPr>
        <w:shd w:val="clear" w:color="auto" w:fill="auto"/>
        <w:tabs>
          <w:tab w:val="left" w:pos="304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O’. B. Wilson, Ltd., P.O. ULU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</w:t>
      </w:r>
      <w:r w:rsidRPr="00306ECD">
        <w:rPr>
          <w:rFonts w:asciiTheme="minorHAnsi" w:hAnsiTheme="minorHAnsi"/>
          <w:b/>
          <w:sz w:val="20"/>
          <w:szCs w:val="20"/>
        </w:rPr>
        <w:t>R. Wilson, P.O. Box 63, NAIVASHA.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b/>
          <w:sz w:val="20"/>
          <w:szCs w:val="20"/>
        </w:rPr>
      </w:pPr>
    </w:p>
    <w:p w:rsidR="00BC0428" w:rsidRDefault="00BC0428" w:rsidP="009009C7">
      <w:pPr>
        <w:rPr>
          <w:rStyle w:val="Bodytext211pt"/>
          <w:rFonts w:asciiTheme="minorHAnsi" w:hAnsiTheme="minorHAnsi"/>
          <w:sz w:val="28"/>
          <w:szCs w:val="28"/>
        </w:rPr>
      </w:pPr>
    </w:p>
    <w:p w:rsidR="009009C7" w:rsidRPr="00587622" w:rsidRDefault="009009C7" w:rsidP="009009C7">
      <w:pPr>
        <w:rPr>
          <w:rFonts w:asciiTheme="minorHAnsi" w:hAnsiTheme="minorHAnsi"/>
          <w:sz w:val="28"/>
          <w:szCs w:val="28"/>
        </w:rPr>
      </w:pPr>
      <w:r w:rsidRPr="00587622">
        <w:rPr>
          <w:rStyle w:val="Bodytext211pt"/>
          <w:rFonts w:asciiTheme="minorHAnsi" w:hAnsiTheme="minorHAnsi"/>
          <w:sz w:val="28"/>
          <w:szCs w:val="28"/>
        </w:rPr>
        <w:t xml:space="preserve">EXHIBITORS </w:t>
      </w:r>
      <w:r w:rsidRPr="00587622">
        <w:rPr>
          <w:rFonts w:asciiTheme="minorHAnsi" w:hAnsiTheme="minorHAnsi"/>
          <w:sz w:val="28"/>
          <w:szCs w:val="28"/>
        </w:rPr>
        <w:t xml:space="preserve">PIGS </w:t>
      </w:r>
      <w:bookmarkStart w:id="5" w:name="_GoBack"/>
      <w:bookmarkEnd w:id="5"/>
    </w:p>
    <w:p w:rsidR="00BC0428" w:rsidRDefault="00BC0428" w:rsidP="009009C7">
      <w:pPr>
        <w:rPr>
          <w:rFonts w:asciiTheme="minorHAnsi" w:hAnsiTheme="minorHAnsi"/>
          <w:sz w:val="18"/>
          <w:szCs w:val="18"/>
        </w:rPr>
      </w:pPr>
    </w:p>
    <w:p w:rsidR="009009C7" w:rsidRPr="00306ECD" w:rsidRDefault="009009C7" w:rsidP="00BC0428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Major G. E. C. Barton, P.O. Box 32, OL JORO OROK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Brig. J. B.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Bettington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HOEY'S BRIDGE.</w:t>
      </w:r>
    </w:p>
    <w:p w:rsidR="009009C7" w:rsidRPr="00306ECD" w:rsidRDefault="009009C7" w:rsidP="00BC0428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P. L. Bradley, P.O. Box 439, KIT ALE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G. R. de V.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Colvile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27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,MOLO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.</w:t>
      </w:r>
    </w:p>
    <w:p w:rsidR="009009C7" w:rsidRPr="00306ECD" w:rsidRDefault="009009C7" w:rsidP="009009C7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J. S. Davis, P.O. Box 61,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M. S. Elliott and Co. Ltd., Avondale Estates, Private Bag,</w:t>
      </w:r>
      <w:r w:rsidR="00BC0428" w:rsidRPr="00306ECD">
        <w:rPr>
          <w:rFonts w:asciiTheme="minorHAnsi" w:hAnsiTheme="minorHAnsi"/>
          <w:b/>
          <w:sz w:val="20"/>
          <w:szCs w:val="20"/>
        </w:rPr>
        <w:t xml:space="preserve"> </w:t>
      </w:r>
      <w:r w:rsidRPr="00306ECD">
        <w:rPr>
          <w:rFonts w:asciiTheme="minorHAnsi" w:hAnsiTheme="minorHAnsi"/>
          <w:b/>
          <w:sz w:val="20"/>
          <w:szCs w:val="20"/>
        </w:rPr>
        <w:t>NAKURU.</w:t>
      </w:r>
    </w:p>
    <w:p w:rsidR="009009C7" w:rsidRPr="00306ECD" w:rsidRDefault="009009C7" w:rsidP="00BC0428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Mrs. N. W. Firth, P.O. SOUTH KINANGOP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Gingalili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Ltd. P.O. Box 373, NAKURU.</w:t>
      </w:r>
    </w:p>
    <w:p w:rsidR="009009C7" w:rsidRPr="00306ECD" w:rsidRDefault="009009C7" w:rsidP="009009C7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L. F. A. Green, P.O.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P. Hill, P.O. NANYUKI.</w:t>
      </w:r>
    </w:p>
    <w:p w:rsidR="009009C7" w:rsidRPr="00306ECD" w:rsidRDefault="009009C7" w:rsidP="009009C7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G. W.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Hillyar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NAIVASHA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BC0428" w:rsidRPr="00306ECD">
        <w:rPr>
          <w:rFonts w:asciiTheme="minorHAnsi" w:hAnsiTheme="minorHAnsi"/>
          <w:b/>
          <w:sz w:val="20"/>
          <w:szCs w:val="20"/>
        </w:rPr>
        <w:t>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A. F. S. Isaac, P.O. OL KALOU.</w:t>
      </w:r>
    </w:p>
    <w:p w:rsidR="009009C7" w:rsidRPr="00306ECD" w:rsidRDefault="009009C7" w:rsidP="009009C7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Kabazi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Ltd..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P.O. Box 153,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R.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Scott Kellie, P.O. Box 62, MOLO.</w:t>
      </w:r>
      <w:proofErr w:type="gramEnd"/>
    </w:p>
    <w:p w:rsidR="009009C7" w:rsidRPr="00306ECD" w:rsidRDefault="009009C7" w:rsidP="00C87601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Lari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Farm. Ltd., P.O. UPLANDS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Lilloch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Ltd., P.O. Box 6, LUMBWA.</w:t>
      </w:r>
    </w:p>
    <w:p w:rsidR="009009C7" w:rsidRPr="00306ECD" w:rsidRDefault="009009C7" w:rsidP="009009C7">
      <w:pPr>
        <w:spacing w:line="160" w:lineRule="exac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C87601">
      <w:pPr>
        <w:spacing w:line="160" w:lineRule="exact"/>
        <w:rPr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Fonts w:asciiTheme="minorHAnsi" w:hAnsiTheme="minorHAnsi"/>
          <w:b/>
          <w:sz w:val="20"/>
          <w:szCs w:val="20"/>
        </w:rPr>
        <w:t>Longonot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NAIVASHA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Loresho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Box 614, NAIROBI.</w:t>
      </w:r>
    </w:p>
    <w:p w:rsidR="009009C7" w:rsidRPr="00306ECD" w:rsidRDefault="009009C7" w:rsidP="00C87601">
      <w:pPr>
        <w:spacing w:line="163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Malvern, Ltd., P.O. Box 63, OL KALOU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r w:rsidRPr="00306ECD">
        <w:rPr>
          <w:rFonts w:asciiTheme="minorHAnsi" w:hAnsiTheme="minorHAnsi"/>
          <w:b/>
          <w:sz w:val="20"/>
          <w:szCs w:val="20"/>
        </w:rPr>
        <w:t>R.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H.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Minns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NANYUKI.</w:t>
      </w:r>
    </w:p>
    <w:p w:rsidR="009009C7" w:rsidRPr="00306ECD" w:rsidRDefault="009009C7" w:rsidP="009009C7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S. E. Payne, P.O.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Mervyn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Ray, P.O. NATVASHA.</w:t>
      </w:r>
    </w:p>
    <w:p w:rsidR="009009C7" w:rsidRPr="00306ECD" w:rsidRDefault="009009C7" w:rsidP="00C87601">
      <w:pPr>
        <w:spacing w:line="16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N. K. Taylor, P.O. MOIBEN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FARM &amp; DAIRY EXHIBITORS</w:t>
      </w:r>
    </w:p>
    <w:p w:rsidR="009009C7" w:rsidRPr="00306ECD" w:rsidRDefault="009009C7" w:rsidP="00C87601">
      <w:pPr>
        <w:pStyle w:val="Heading11"/>
        <w:keepNext/>
        <w:keepLines/>
        <w:shd w:val="clear" w:color="auto" w:fill="auto"/>
        <w:spacing w:line="21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Agricultural Department P.O. BUNGOMA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Agricultural Department P.O. Box 95,ELDORET.</w:t>
      </w:r>
    </w:p>
    <w:p w:rsidR="009009C7" w:rsidRPr="00306ECD" w:rsidRDefault="009009C7" w:rsidP="00C87601">
      <w:pPr>
        <w:spacing w:line="163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Agricultural Department P.O. FORT HALL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Agricultural Department P.O. KISII.</w:t>
      </w:r>
    </w:p>
    <w:p w:rsidR="009009C7" w:rsidRPr="00306ECD" w:rsidRDefault="009009C7" w:rsidP="009009C7">
      <w:pPr>
        <w:spacing w:line="163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Agricultural Department P.O. KISUMU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-----------------------------</w:t>
      </w:r>
      <w:r w:rsidRPr="00306ECD">
        <w:rPr>
          <w:rFonts w:asciiTheme="minorHAnsi" w:hAnsiTheme="minorHAnsi"/>
          <w:b/>
          <w:sz w:val="20"/>
          <w:szCs w:val="20"/>
        </w:rPr>
        <w:t>Agricultural Department P.O. KITUI.</w:t>
      </w:r>
      <w:proofErr w:type="gramEnd"/>
    </w:p>
    <w:p w:rsidR="009009C7" w:rsidRPr="00306ECD" w:rsidRDefault="009009C7" w:rsidP="009009C7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Agricultural Department P.O. Box 27, KAKAMEGA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Gaturi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Society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Ltd..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P.O. Box 21, EMBU.</w:t>
      </w:r>
      <w:proofErr w:type="gramEnd"/>
    </w:p>
    <w:p w:rsidR="009009C7" w:rsidRPr="00306ECD" w:rsidRDefault="009009C7" w:rsidP="009009C7">
      <w:pPr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Grassland Rest P.O. MOLO.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P. Hill, P.O. SOTIK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Igembe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Society Ltd, P.O. Box 6, MERU.</w:t>
      </w:r>
    </w:p>
    <w:p w:rsidR="009009C7" w:rsidRPr="00306ECD" w:rsidRDefault="009009C7" w:rsidP="00C87601">
      <w:pPr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Igoji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Society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Ltd 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P.O. Box 6, MERU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Agricultural Department P.O. KAPSABET.</w:t>
      </w:r>
    </w:p>
    <w:p w:rsidR="009009C7" w:rsidRPr="00306ECD" w:rsidRDefault="009009C7" w:rsidP="009009C7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Agricultural Department P.O. Box 50, KERICHO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Agricultural Department P.O. Box 32, KIAMBU.</w:t>
      </w:r>
    </w:p>
    <w:p w:rsidR="009009C7" w:rsidRPr="00306ECD" w:rsidRDefault="009009C7" w:rsidP="00C87601">
      <w:pPr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Agricultural Department P.O. Box 1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,MALINDI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</w:t>
      </w:r>
      <w:r w:rsidRPr="00306ECD">
        <w:rPr>
          <w:rFonts w:asciiTheme="minorHAnsi" w:hAnsiTheme="minorHAnsi"/>
          <w:b/>
          <w:sz w:val="20"/>
          <w:szCs w:val="20"/>
        </w:rPr>
        <w:t>Agricultural Department P.O. Box 12, MERU.</w:t>
      </w:r>
    </w:p>
    <w:p w:rsidR="009009C7" w:rsidRPr="00306ECD" w:rsidRDefault="009009C7" w:rsidP="00C87601">
      <w:pPr>
        <w:spacing w:line="154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Agricultural Department P.O. MOMBASA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Agricultural Department P.O. </w:t>
      </w:r>
      <w:r w:rsidRPr="00306ECD">
        <w:rPr>
          <w:rStyle w:val="BodytextBold"/>
          <w:rFonts w:asciiTheme="minorHAnsi" w:hAnsiTheme="minorHAnsi"/>
          <w:sz w:val="20"/>
          <w:szCs w:val="20"/>
        </w:rPr>
        <w:t>VOI.</w:t>
      </w:r>
      <w:proofErr w:type="gramEnd"/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Baragwi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21, EMBU.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Baragwi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Societv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Box 21, EMBU.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Style w:val="BodyText1"/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  <w:t>J. P. Bernard. P.O. Box 27, HOEY’S BRIT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Broomhill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Est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 PO BOX KIAMBU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Style w:val="BodyText1"/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Style w:val="BodyText1"/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Chesikaki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Growers  Society Ltd P.O. BUNGOMA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Chogoria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Growers Ltd, PO BOX 6, MERU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Style w:val="BodyText1"/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lastRenderedPageBreak/>
        <w:t>CHUKA Coffee Growers Society Ltd, PO BOX 6 MERU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t>Malvern, Ltd., P.O. Box 63. OL KALOXT.</w:t>
      </w:r>
    </w:p>
    <w:p w:rsidR="009009C7" w:rsidRPr="00306ECD" w:rsidRDefault="009009C7" w:rsidP="00BC0428">
      <w:pPr>
        <w:pStyle w:val="BodyText31"/>
        <w:shd w:val="clear" w:color="auto" w:fill="auto"/>
        <w:jc w:val="left"/>
        <w:rPr>
          <w:rStyle w:val="BodyText1"/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Chwere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Growers Society Ltd, PO BUNGOMA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t>J. S. Davis P.O. Box 63 NANYUKI</w:t>
      </w:r>
    </w:p>
    <w:p w:rsidR="009009C7" w:rsidRPr="00306ECD" w:rsidRDefault="009009C7" w:rsidP="009009C7">
      <w:pPr>
        <w:pStyle w:val="BodyText31"/>
        <w:shd w:val="clear" w:color="auto" w:fill="auto"/>
        <w:spacing w:line="154" w:lineRule="exact"/>
        <w:jc w:val="left"/>
        <w:rPr>
          <w:rStyle w:val="BodyText1"/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J. Dyer, P.O. LIMURU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Elgeyo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Potato Co-op., P.O. KAPTAGAT.</w:t>
      </w:r>
    </w:p>
    <w:p w:rsidR="009009C7" w:rsidRPr="00306ECD" w:rsidRDefault="009009C7" w:rsidP="00C87601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Elgeyo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Wheat Growers’ Co-op., P.O. KAPTAGAT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--------------------------</w:t>
      </w:r>
      <w:r w:rsidRPr="00306ECD">
        <w:rPr>
          <w:rFonts w:asciiTheme="minorHAnsi" w:hAnsiTheme="minorHAnsi"/>
          <w:b/>
          <w:sz w:val="20"/>
          <w:szCs w:val="20"/>
        </w:rPr>
        <w:t>Lady Sidney Farrar, P.O. MAU SUMMIT.</w:t>
      </w:r>
      <w:proofErr w:type="gramEnd"/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Gaturi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spellEnd"/>
      <w:proofErr w:type="gramEnd"/>
      <w:r w:rsidRPr="00306ECD">
        <w:rPr>
          <w:rFonts w:asciiTheme="minorHAnsi" w:hAnsiTheme="minorHAnsi"/>
          <w:b/>
          <w:sz w:val="20"/>
          <w:szCs w:val="20"/>
        </w:rPr>
        <w:t>. Box 21,EMBU.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r w:rsidRPr="00306ECD">
        <w:rPr>
          <w:rFonts w:asciiTheme="minorHAnsi" w:hAnsiTheme="minorHAnsi"/>
          <w:b/>
          <w:sz w:val="20"/>
          <w:szCs w:val="20"/>
        </w:rPr>
        <w:t>Grassland Research Station, P.O. MOLO. P. Hill, P.O. SOTIK.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Igembe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6, MERU.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Igoji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6,MERU.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Fonts w:asciiTheme="minorHAnsi" w:hAnsiTheme="minorHAnsi"/>
          <w:b/>
          <w:sz w:val="20"/>
          <w:szCs w:val="20"/>
        </w:rPr>
        <w:t>Kabari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21,EMBU.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Kagumo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 Farm, P.O. Box 18.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NYERI.</w:t>
      </w:r>
      <w:proofErr w:type="gramEnd"/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Kapsiliat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Estates, P.O. MOIBEN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Katheri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Growers' Co-op. Society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6,MERU.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Kegio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Ltd. P.O. THIKA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</w:t>
      </w:r>
      <w:r w:rsidRPr="00306ECD">
        <w:rPr>
          <w:rFonts w:asciiTheme="minorHAnsi" w:hAnsiTheme="minorHAnsi"/>
          <w:b/>
          <w:sz w:val="20"/>
          <w:szCs w:val="20"/>
        </w:rPr>
        <w:t>Kenya Co-operative Creameries, P.O. ELDORET.</w:t>
      </w:r>
      <w:proofErr w:type="gramEnd"/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Kenya Co-operative Creameries, P.O. KITALE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Kenya Co-operative Creameries, P.O. MOLO.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Kenya Co-operative Creameries, P.O. NAIVASHA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Kenya Co-operative Creameries, P.O. NAKURU.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Kenya Co-operative Creameries, P.O. NANYUKI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Kenya Co-operative Creameries, P.O. SOTIK.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Kenya Co-operative Creameries, THOMSON’S FALLS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Kiambu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Fruit and Veg. Growers’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Union.P.O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159, KIAMBU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Kimalewa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op.Society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Ltd. P.O. BUNGOMA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Kisima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 Ltd., P.O. TIMAU.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Major L.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Knapman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Box 248, ELDORET.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Kyeni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21,EMBU.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Lari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Ltd., P.O. UPLANDS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Machakos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African Sisal Scheme, P.O. Box 45, MACHAKOS.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numPr>
          <w:ilvl w:val="0"/>
          <w:numId w:val="18"/>
        </w:numPr>
        <w:shd w:val="clear" w:color="auto" w:fill="auto"/>
        <w:tabs>
          <w:tab w:val="left" w:pos="338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Manuel Ltd., P.O. Box 7,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R. D. M. Mason, P.O. ELMENTEITA.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 xml:space="preserve">McKillop and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Prettejohn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P.O. NARO MORU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Mirigamieru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Growers' Co</w:t>
      </w:r>
      <w:r w:rsidRPr="00306ECD">
        <w:rPr>
          <w:rFonts w:asciiTheme="minorHAnsi" w:hAnsiTheme="minorHAnsi"/>
          <w:b/>
          <w:sz w:val="20"/>
          <w:szCs w:val="20"/>
        </w:rPr>
        <w:softHyphen/>
        <w:t>op. Society Ltd., P.O. Box 6, MERU.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Mkungi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Farm, P.O. NORTH KINANGOP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M. &amp; P. Products Ltd., P.O. NARO MORU.</w:t>
      </w:r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Muthambi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Society Ltd., P.O. Box 6, MERU.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Ngandori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21, EMBU.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J. M. Nightingale, P.O. SOUTH KINANGOP.</w:t>
      </w:r>
      <w:r w:rsidR="00C87601" w:rsidRPr="00306ECD">
        <w:rPr>
          <w:rFonts w:asciiTheme="minorHAnsi" w:hAnsiTheme="minorHAnsi"/>
          <w:b/>
          <w:sz w:val="20"/>
          <w:szCs w:val="20"/>
        </w:rPr>
        <w:t>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Ngariama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Growers’ Co-op. Society Ltd., P.O. Box 21, EMBU.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Nkuene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Growers' Co-op. Society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. Box 6, MERU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Ol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Donyo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Mara Ltd., P.O. NAKURU.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BC0428">
      <w:pPr>
        <w:spacing w:line="163" w:lineRule="exact"/>
        <w:rPr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Ol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Bonata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Ltd., P.O. Box 74, NAKURU.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Peet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Estates,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. Box 255, NAKURU.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Mervyn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Ray, P.O. NAIVASHA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D.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W. L. Read, P.O. WEST KILIMANJARO.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T.T.</w:t>
      </w:r>
      <w:proofErr w:type="gramEnd"/>
    </w:p>
    <w:p w:rsidR="009009C7" w:rsidRPr="00306ECD" w:rsidRDefault="009009C7" w:rsidP="009009C7">
      <w:pPr>
        <w:spacing w:line="163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Rhodora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Estates, Ltd., P.O. Box 339, NAKURU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Ruiru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Mills Estate, P.O. RUIRU.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numPr>
          <w:ilvl w:val="0"/>
          <w:numId w:val="2"/>
        </w:numPr>
        <w:tabs>
          <w:tab w:val="left" w:pos="399"/>
        </w:tabs>
        <w:spacing w:line="24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t>A. Ryan, P.O. Box 40, MOLO</w:t>
      </w:r>
      <w:proofErr w:type="gramStart"/>
      <w:r w:rsidRPr="00306ECD">
        <w:rPr>
          <w:rStyle w:val="BodyText1"/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</w:t>
      </w:r>
      <w:proofErr w:type="gramEnd"/>
      <w:r w:rsidRPr="00306ECD">
        <w:rPr>
          <w:rStyle w:val="BodyText1"/>
          <w:rFonts w:asciiTheme="minorHAnsi" w:hAnsiTheme="minorHAnsi"/>
          <w:b/>
          <w:sz w:val="20"/>
          <w:szCs w:val="20"/>
        </w:rPr>
        <w:t>A. J. Simpson, P.O. Box 142, NAKURU.</w:t>
      </w:r>
      <w:r w:rsidR="00BC0428"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Siriba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Govt. Training College, P.O. MASENO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-------------------------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Swindlehurst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, P.O. MAU NAROK.</w:t>
      </w:r>
    </w:p>
    <w:p w:rsidR="009009C7" w:rsidRPr="00306ECD" w:rsidRDefault="009009C7" w:rsidP="00C87601">
      <w:pPr>
        <w:spacing w:line="168" w:lineRule="exact"/>
        <w:rPr>
          <w:rStyle w:val="BodyText1"/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Tigania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 Coffee Growers’ Co-op. Society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Ltd.,P.O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>. Box 6,MERU.</w:t>
      </w:r>
      <w:r w:rsidR="00C87601" w:rsidRPr="00306ECD">
        <w:rPr>
          <w:rStyle w:val="BodyText1"/>
          <w:rFonts w:asciiTheme="minorHAnsi" w:hAnsiTheme="minorHAnsi"/>
          <w:b/>
          <w:sz w:val="20"/>
          <w:szCs w:val="20"/>
        </w:rPr>
        <w:t>-------------------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Veterinary </w:t>
      </w:r>
      <w:proofErr w:type="spellStart"/>
      <w:r w:rsidRPr="00306ECD">
        <w:rPr>
          <w:rStyle w:val="BodyText1"/>
          <w:rFonts w:asciiTheme="minorHAnsi" w:hAnsiTheme="minorHAnsi"/>
          <w:b/>
          <w:sz w:val="20"/>
          <w:szCs w:val="20"/>
        </w:rPr>
        <w:t>Department,P.O</w:t>
      </w:r>
      <w:proofErr w:type="spellEnd"/>
      <w:r w:rsidRPr="00306ECD">
        <w:rPr>
          <w:rStyle w:val="BodyText1"/>
          <w:rFonts w:asciiTheme="minorHAnsi" w:hAnsiTheme="minorHAnsi"/>
          <w:b/>
          <w:sz w:val="20"/>
          <w:szCs w:val="20"/>
        </w:rPr>
        <w:t xml:space="preserve">. NGONG. </w:t>
      </w:r>
      <w:r w:rsidRPr="00306ECD">
        <w:rPr>
          <w:rStyle w:val="BodyText1"/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spacing w:line="240" w:lineRule="exact"/>
        <w:rPr>
          <w:rFonts w:asciiTheme="minorHAnsi" w:hAnsiTheme="minorHAnsi"/>
          <w:b/>
          <w:sz w:val="20"/>
          <w:szCs w:val="20"/>
        </w:rPr>
      </w:pPr>
      <w:r w:rsidRPr="00306ECD">
        <w:rPr>
          <w:rStyle w:val="BodyText1"/>
          <w:rFonts w:asciiTheme="minorHAnsi" w:hAnsiTheme="minorHAnsi"/>
          <w:b/>
          <w:sz w:val="20"/>
          <w:szCs w:val="20"/>
        </w:rPr>
        <w:t>R. Wilson, P.O. Box 65, NAIVASHA.</w:t>
      </w:r>
    </w:p>
    <w:p w:rsidR="009009C7" w:rsidRPr="00BC0428" w:rsidRDefault="009009C7" w:rsidP="009009C7">
      <w:pPr>
        <w:rPr>
          <w:rFonts w:asciiTheme="minorHAnsi" w:hAnsiTheme="minorHAnsi"/>
          <w:sz w:val="18"/>
          <w:szCs w:val="18"/>
        </w:rPr>
      </w:pPr>
    </w:p>
    <w:p w:rsidR="009009C7" w:rsidRPr="00BC0428" w:rsidRDefault="009009C7" w:rsidP="009009C7">
      <w:pPr>
        <w:spacing w:line="230" w:lineRule="exact"/>
        <w:rPr>
          <w:rFonts w:asciiTheme="minorHAnsi" w:hAnsiTheme="minorHAnsi"/>
          <w:b/>
          <w:bCs/>
          <w:sz w:val="18"/>
          <w:szCs w:val="18"/>
        </w:rPr>
      </w:pPr>
    </w:p>
    <w:p w:rsidR="009009C7" w:rsidRDefault="009009C7" w:rsidP="009009C7">
      <w:pPr>
        <w:spacing w:line="230" w:lineRule="exact"/>
      </w:pPr>
      <w:r>
        <w:rPr>
          <w:b/>
          <w:bCs/>
        </w:rPr>
        <w:t>SCHOOL EXHIBITORS</w:t>
      </w:r>
    </w:p>
    <w:p w:rsidR="009009C7" w:rsidRDefault="009009C7" w:rsidP="009009C7">
      <w:pPr>
        <w:pStyle w:val="BodyText31"/>
        <w:shd w:val="clear" w:color="auto" w:fill="auto"/>
        <w:jc w:val="left"/>
      </w:pPr>
    </w:p>
    <w:p w:rsidR="009009C7" w:rsidRDefault="009009C7" w:rsidP="009009C7">
      <w:pPr>
        <w:pStyle w:val="BodyText31"/>
        <w:shd w:val="clear" w:color="auto" w:fill="auto"/>
        <w:jc w:val="left"/>
      </w:pP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Army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Childrens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School, P.O. Box 4008,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Arya Girls Senior School, P.O. Box 2866,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City Primary School, P.O. Box 5046,NAIROBI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</w:t>
      </w:r>
      <w:r w:rsidRPr="00306ECD">
        <w:rPr>
          <w:rFonts w:asciiTheme="minorHAnsi" w:hAnsiTheme="minorHAnsi"/>
          <w:b/>
          <w:sz w:val="20"/>
          <w:szCs w:val="20"/>
        </w:rPr>
        <w:t>Duchess of Gloucester School, P.O. Box 5001,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Duke of Gloucester School, P.O. Box 584,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Ol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Bonata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Ltd., P.O. Box 74, NAKURU.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lastRenderedPageBreak/>
        <w:t>Peet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Estates, Ltd., P.O. Box 255,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Mervyn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Ray, P.O. NAIVASHA.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19"/>
        </w:numPr>
        <w:shd w:val="clear" w:color="auto" w:fill="auto"/>
        <w:tabs>
          <w:tab w:val="left" w:pos="304"/>
        </w:tabs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W. L. Read, P.O. WEST KILIMANJARO T.T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Rhodora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Estates, Ltd. P.O. Box 339, NAKURU.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proofErr w:type="gramStart"/>
      <w:r w:rsidRPr="00306ECD">
        <w:rPr>
          <w:rFonts w:asciiTheme="minorHAnsi" w:hAnsiTheme="minorHAnsi"/>
          <w:b/>
          <w:sz w:val="20"/>
          <w:szCs w:val="20"/>
        </w:rPr>
        <w:t>Ruiru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Mills Estate, P.O. RUIRU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</w:t>
      </w:r>
      <w:r w:rsidRPr="00306ECD">
        <w:rPr>
          <w:rFonts w:asciiTheme="minorHAnsi" w:hAnsiTheme="minorHAnsi"/>
          <w:b/>
          <w:sz w:val="20"/>
          <w:szCs w:val="20"/>
        </w:rPr>
        <w:t>A.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Ryan, P.O. Box 40, MOLO.</w:t>
      </w:r>
      <w:proofErr w:type="gramEnd"/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A. J. Simpson, P.O. Box 142, NAKURU.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Siriba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Govt. Training College, P.O. MASENO.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9009C7">
      <w:pPr>
        <w:pStyle w:val="BodyText31"/>
        <w:numPr>
          <w:ilvl w:val="0"/>
          <w:numId w:val="21"/>
        </w:numPr>
        <w:shd w:val="clear" w:color="auto" w:fill="auto"/>
        <w:tabs>
          <w:tab w:val="left" w:pos="342"/>
        </w:tabs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proofErr w:type="spellStart"/>
      <w:r w:rsidRPr="00306ECD">
        <w:rPr>
          <w:rFonts w:asciiTheme="minorHAnsi" w:hAnsiTheme="minorHAnsi"/>
          <w:b/>
          <w:sz w:val="20"/>
          <w:szCs w:val="20"/>
        </w:rPr>
        <w:t>Swindlehurst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P.O. MAU NAROK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Growers’ Co-op.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Tigania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Coffee Society Ltd., P.O. Box 6, MERU.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Veterinary Department, P.O. NGONG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R. 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Wilson, P.O. Box 65, NAIVASHA.</w:t>
      </w:r>
      <w:proofErr w:type="gramEnd"/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Eastleigh Secondary School, P.O. Box 2520,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</w:t>
      </w:r>
      <w:r w:rsidRPr="00306ECD">
        <w:rPr>
          <w:rFonts w:asciiTheme="minorHAnsi" w:hAnsiTheme="minorHAnsi"/>
          <w:b/>
          <w:sz w:val="20"/>
          <w:szCs w:val="20"/>
        </w:rPr>
        <w:t>Fort Hall Primary School, P.O. Box 12, FORT HALL.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Government African Women, T.T.C.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,P.O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. Box 17, EMBU.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</w:t>
      </w:r>
      <w:r w:rsidRPr="00306ECD">
        <w:rPr>
          <w:rFonts w:asciiTheme="minorHAnsi" w:hAnsiTheme="minorHAnsi"/>
          <w:b/>
          <w:sz w:val="20"/>
          <w:szCs w:val="20"/>
        </w:rPr>
        <w:t xml:space="preserve">Government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Masai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 P.O. KAJIADO.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Government Road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Primarv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 P.O. Box 3790.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Gujarat Girl's School, P.O. Box 84, KISUMU.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The High School, P.O. MACHAKOS.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Highridge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Primary School, P.O. Box 1660, NAIROBI.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Hill School, P.O. Box 160, ELDORET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Holy Ghost School, P.O. THIKA.</w:t>
      </w:r>
    </w:p>
    <w:p w:rsidR="009009C7" w:rsidRPr="00306ECD" w:rsidRDefault="009009C7" w:rsidP="00C87601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Kagomo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Govt. Afr. Sec. School, P.O. Box 18, NYERI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Kagomo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Teacher Training Centre, P.O. Box 18, NYERI.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Kangaru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School, P.O. EMBU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Kangundo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Teacher Training Centre, P.O. KANGUNDO.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Khalsa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Boys and Girls School, P.O. Box 496,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Kikowani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Primary School, P.O. Box 1217, MOMBASA.</w:t>
      </w:r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Kilimani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School, P.O. Box 981,NAIROBI.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Kiserian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Primary School, P.O. Box 4876, NGONG.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Kisumu High School, P.O. KISUMU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Kuabe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Teacher Training Centre, P.O. KIJABE.</w:t>
      </w:r>
    </w:p>
    <w:p w:rsidR="009009C7" w:rsidRPr="00306ECD" w:rsidRDefault="009009C7" w:rsidP="00C87601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Lake Primary School, P.O. NAKURU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Limuru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Girls School, P.O. LIMURU.</w:t>
      </w:r>
      <w:r w:rsidRPr="00306ECD">
        <w:rPr>
          <w:rFonts w:asciiTheme="minorHAnsi" w:hAnsiTheme="minorHAnsi"/>
          <w:b/>
          <w:sz w:val="20"/>
          <w:szCs w:val="20"/>
        </w:rPr>
        <w:br/>
      </w:r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 xml:space="preserve">Loreto Convent,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Msongari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>, Private Bag,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Makupa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Primary School, P.O. Box 1224, MOMBASA.</w:t>
      </w:r>
    </w:p>
    <w:p w:rsidR="009009C7" w:rsidRPr="00306ECD" w:rsidRDefault="009009C7" w:rsidP="00C87601">
      <w:pPr>
        <w:pStyle w:val="BodyText31"/>
        <w:shd w:val="clear" w:color="auto" w:fill="auto"/>
        <w:spacing w:line="168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Matungulu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Intermediate School, P.O. KANGUNDO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</w:t>
      </w:r>
      <w:proofErr w:type="spellStart"/>
      <w:proofErr w:type="gramEnd"/>
      <w:r w:rsidRPr="00306ECD">
        <w:rPr>
          <w:rFonts w:asciiTheme="minorHAnsi" w:hAnsiTheme="minorHAnsi"/>
          <w:b/>
          <w:sz w:val="20"/>
          <w:szCs w:val="20"/>
        </w:rPr>
        <w:t>Menengai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High School, P.O. NAKURU</w:t>
      </w:r>
    </w:p>
    <w:p w:rsidR="009009C7" w:rsidRPr="00306ECD" w:rsidRDefault="009009C7" w:rsidP="009009C7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Muthaiga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European Day School, Private Bag,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</w:t>
      </w:r>
      <w:r w:rsidRPr="00306ECD">
        <w:rPr>
          <w:rFonts w:asciiTheme="minorHAnsi" w:hAnsiTheme="minorHAnsi"/>
          <w:b/>
          <w:sz w:val="20"/>
          <w:szCs w:val="20"/>
        </w:rPr>
        <w:t>Nairobi Teacher Training College, P.O. Box 3844, NAIROBI.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Parklands European Primary School, P.O. Box 901, NAIROBI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</w:t>
      </w:r>
      <w:r w:rsidRPr="00306ECD">
        <w:rPr>
          <w:rFonts w:asciiTheme="minorHAnsi" w:hAnsiTheme="minorHAnsi"/>
          <w:b/>
          <w:sz w:val="20"/>
          <w:szCs w:val="20"/>
        </w:rPr>
        <w:t>Prince of Wales School, P.O. Box 560, NAIROBI.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t>Teacher Training Centre, P.O. THIKA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Technical High School, P.O. MOMBASA.</w:t>
      </w:r>
    </w:p>
    <w:p w:rsidR="009009C7" w:rsidRPr="00306ECD" w:rsidRDefault="009009C7" w:rsidP="00C87601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Technical High School, P.O. Box 2639, NAIROBI.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</w:t>
      </w:r>
      <w:r w:rsidRPr="00306ECD">
        <w:rPr>
          <w:rFonts w:asciiTheme="minorHAnsi" w:hAnsiTheme="minorHAnsi"/>
          <w:b/>
          <w:sz w:val="20"/>
          <w:szCs w:val="20"/>
        </w:rPr>
        <w:t>Technical Trades School, P.O. Box 91, THIKA.</w:t>
      </w:r>
    </w:p>
    <w:p w:rsidR="009009C7" w:rsidRPr="00306ECD" w:rsidRDefault="009009C7" w:rsidP="00C87601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Thika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Primary School, P.O. Box 45, THIKA</w:t>
      </w:r>
      <w:r w:rsidR="00C87601" w:rsidRPr="00306ECD">
        <w:rPr>
          <w:rFonts w:asciiTheme="minorHAnsi" w:hAnsiTheme="minorHAnsi"/>
          <w:b/>
          <w:sz w:val="20"/>
          <w:szCs w:val="20"/>
        </w:rPr>
        <w:t>-----------------------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Tigoni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Day School, P.O. Box 10, LIMURU.</w:t>
      </w:r>
    </w:p>
    <w:p w:rsidR="009009C7" w:rsidRPr="00306ECD" w:rsidRDefault="009009C7" w:rsidP="009009C7">
      <w:pPr>
        <w:pStyle w:val="BodyText31"/>
        <w:shd w:val="clear" w:color="auto" w:fill="auto"/>
        <w:spacing w:line="150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St. Francis Girls School, P.O. THIKA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306ECD" w:rsidRPr="00306ECD">
        <w:rPr>
          <w:rFonts w:asciiTheme="minorHAnsi" w:hAnsiTheme="minorHAnsi"/>
          <w:b/>
          <w:sz w:val="20"/>
          <w:szCs w:val="20"/>
        </w:rPr>
        <w:t>----------------------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 xml:space="preserve">St. Francis 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Primarv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School, P.O. THIKA.</w:t>
      </w:r>
    </w:p>
    <w:p w:rsidR="009009C7" w:rsidRPr="00306ECD" w:rsidRDefault="009009C7" w:rsidP="00306ECD">
      <w:pPr>
        <w:pStyle w:val="BodyText31"/>
        <w:shd w:val="clear" w:color="auto" w:fill="auto"/>
        <w:spacing w:line="163" w:lineRule="exact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St. George’s School, P.O. Box 3050, NAIROBI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.</w:t>
      </w:r>
      <w:r w:rsidR="00306ECD" w:rsidRPr="00306ECD">
        <w:rPr>
          <w:rFonts w:asciiTheme="minorHAnsi" w:hAnsiTheme="minorHAnsi"/>
          <w:b/>
          <w:sz w:val="20"/>
          <w:szCs w:val="20"/>
        </w:rPr>
        <w:t>-</w:t>
      </w:r>
      <w:proofErr w:type="gramEnd"/>
      <w:r w:rsidR="00306ECD" w:rsidRPr="00306ECD">
        <w:rPr>
          <w:rFonts w:asciiTheme="minorHAnsi" w:hAnsiTheme="minorHAnsi"/>
          <w:b/>
          <w:sz w:val="20"/>
          <w:szCs w:val="20"/>
        </w:rPr>
        <w:t xml:space="preserve"> ----------------------</w:t>
      </w:r>
      <w:proofErr w:type="spellStart"/>
      <w:r w:rsidRPr="00306ECD">
        <w:rPr>
          <w:rFonts w:asciiTheme="minorHAnsi" w:hAnsiTheme="minorHAnsi"/>
          <w:b/>
          <w:sz w:val="20"/>
          <w:szCs w:val="20"/>
        </w:rPr>
        <w:t>Siriba</w:t>
      </w:r>
      <w:proofErr w:type="spellEnd"/>
      <w:r w:rsidRPr="00306ECD">
        <w:rPr>
          <w:rFonts w:asciiTheme="minorHAnsi" w:hAnsiTheme="minorHAnsi"/>
          <w:b/>
          <w:sz w:val="20"/>
          <w:szCs w:val="20"/>
        </w:rPr>
        <w:t xml:space="preserve"> Govt. Training College, P.O. MASENO.</w:t>
      </w:r>
    </w:p>
    <w:p w:rsidR="009009C7" w:rsidRPr="00306ECD" w:rsidRDefault="009009C7" w:rsidP="009009C7">
      <w:pPr>
        <w:pStyle w:val="BodyText31"/>
        <w:shd w:val="clear" w:color="auto" w:fill="auto"/>
        <w:jc w:val="left"/>
        <w:rPr>
          <w:rFonts w:asciiTheme="minorHAnsi" w:hAnsiTheme="minorHAnsi"/>
          <w:b/>
          <w:sz w:val="20"/>
          <w:szCs w:val="20"/>
        </w:rPr>
      </w:pPr>
      <w:r w:rsidRPr="00306ECD">
        <w:rPr>
          <w:rFonts w:asciiTheme="minorHAnsi" w:hAnsiTheme="minorHAnsi"/>
          <w:b/>
          <w:sz w:val="20"/>
          <w:szCs w:val="20"/>
        </w:rPr>
        <w:br/>
        <w:t>Woodley Primary School, P.O. Box 3112</w:t>
      </w:r>
      <w:proofErr w:type="gramStart"/>
      <w:r w:rsidRPr="00306ECD">
        <w:rPr>
          <w:rFonts w:asciiTheme="minorHAnsi" w:hAnsiTheme="minorHAnsi"/>
          <w:b/>
          <w:sz w:val="20"/>
          <w:szCs w:val="20"/>
        </w:rPr>
        <w:t>,NAIROBI</w:t>
      </w:r>
      <w:proofErr w:type="gramEnd"/>
      <w:r w:rsidRPr="00306ECD">
        <w:rPr>
          <w:rFonts w:asciiTheme="minorHAnsi" w:hAnsiTheme="minorHAnsi"/>
          <w:b/>
          <w:sz w:val="20"/>
          <w:szCs w:val="20"/>
        </w:rPr>
        <w:t>.</w:t>
      </w:r>
    </w:p>
    <w:p w:rsidR="003E4CC2" w:rsidRPr="00306ECD" w:rsidRDefault="003E4CC2" w:rsidP="009009C7">
      <w:pPr>
        <w:rPr>
          <w:rFonts w:asciiTheme="minorHAnsi" w:hAnsiTheme="minorHAnsi"/>
          <w:b/>
          <w:sz w:val="20"/>
          <w:szCs w:val="20"/>
        </w:rPr>
      </w:pPr>
    </w:p>
    <w:sectPr w:rsidR="003E4CC2" w:rsidRPr="00306ECD" w:rsidSect="009009C7">
      <w:type w:val="continuous"/>
      <w:pgSz w:w="11909" w:h="16834"/>
      <w:pgMar w:top="2280" w:right="852" w:bottom="22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6C" w:rsidRDefault="00874B6C">
      <w:r>
        <w:separator/>
      </w:r>
    </w:p>
  </w:endnote>
  <w:endnote w:type="continuationSeparator" w:id="0">
    <w:p w:rsidR="00874B6C" w:rsidRDefault="008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6C" w:rsidRDefault="00874B6C"/>
  </w:footnote>
  <w:footnote w:type="continuationSeparator" w:id="0">
    <w:p w:rsidR="00874B6C" w:rsidRDefault="00874B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6A2"/>
    <w:multiLevelType w:val="multilevel"/>
    <w:tmpl w:val="F0F2F676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443E"/>
    <w:multiLevelType w:val="multilevel"/>
    <w:tmpl w:val="7DE08CBA"/>
    <w:lvl w:ilvl="0">
      <w:start w:val="4"/>
      <w:numFmt w:val="upperLetter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002AB"/>
    <w:multiLevelType w:val="multilevel"/>
    <w:tmpl w:val="3786646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1631F"/>
    <w:multiLevelType w:val="multilevel"/>
    <w:tmpl w:val="B2B8F30E"/>
    <w:lvl w:ilvl="0">
      <w:start w:val="6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73285"/>
    <w:multiLevelType w:val="multilevel"/>
    <w:tmpl w:val="BFF465A0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2082E"/>
    <w:multiLevelType w:val="multilevel"/>
    <w:tmpl w:val="FEC4717A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20462"/>
    <w:multiLevelType w:val="multilevel"/>
    <w:tmpl w:val="CA54A750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D1C9E"/>
    <w:multiLevelType w:val="multilevel"/>
    <w:tmpl w:val="17A696CA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70880"/>
    <w:multiLevelType w:val="multilevel"/>
    <w:tmpl w:val="B10A3F6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82701"/>
    <w:multiLevelType w:val="multilevel"/>
    <w:tmpl w:val="1E70FA88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95B9E"/>
    <w:multiLevelType w:val="multilevel"/>
    <w:tmpl w:val="0E2CF1AC"/>
    <w:lvl w:ilvl="0">
      <w:start w:val="7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43A2B"/>
    <w:multiLevelType w:val="multilevel"/>
    <w:tmpl w:val="7ECA6C74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ED67FE"/>
    <w:multiLevelType w:val="multilevel"/>
    <w:tmpl w:val="9080FCBC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3C1219"/>
    <w:multiLevelType w:val="multilevel"/>
    <w:tmpl w:val="FB861092"/>
    <w:lvl w:ilvl="0">
      <w:start w:val="100"/>
      <w:numFmt w:val="upperRoman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60531B"/>
    <w:multiLevelType w:val="multilevel"/>
    <w:tmpl w:val="F3046938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D78AD"/>
    <w:multiLevelType w:val="multilevel"/>
    <w:tmpl w:val="C7A832EE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72934"/>
    <w:multiLevelType w:val="multilevel"/>
    <w:tmpl w:val="E2542B12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8C651F"/>
    <w:multiLevelType w:val="multilevel"/>
    <w:tmpl w:val="44EEB66E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706808"/>
    <w:multiLevelType w:val="multilevel"/>
    <w:tmpl w:val="9C5CF0AE"/>
    <w:lvl w:ilvl="0">
      <w:start w:val="100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A94474"/>
    <w:multiLevelType w:val="multilevel"/>
    <w:tmpl w:val="ABFA223A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EC60A2"/>
    <w:multiLevelType w:val="multilevel"/>
    <w:tmpl w:val="D764BBE6"/>
    <w:lvl w:ilvl="0">
      <w:start w:val="4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1"/>
  </w:num>
  <w:num w:numId="9">
    <w:abstractNumId w:val="14"/>
  </w:num>
  <w:num w:numId="10">
    <w:abstractNumId w:val="19"/>
  </w:num>
  <w:num w:numId="11">
    <w:abstractNumId w:val="8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C2"/>
    <w:rsid w:val="0002099D"/>
    <w:rsid w:val="001B1A4D"/>
    <w:rsid w:val="00306ECD"/>
    <w:rsid w:val="003E4CC2"/>
    <w:rsid w:val="00612E1F"/>
    <w:rsid w:val="00874B6C"/>
    <w:rsid w:val="009009C7"/>
    <w:rsid w:val="00BC0428"/>
    <w:rsid w:val="00BF7197"/>
    <w:rsid w:val="00C87601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00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1"/>
    <w:basedOn w:val="DefaultParagraphFon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aliases w:val="Bold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Gungsuh">
    <w:name w:val="Body text + Gungsuh"/>
    <w:aliases w:val="5 pt"/>
    <w:basedOn w:val="Bodytext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SegoeUI">
    <w:name w:val="Body text + Segoe UI"/>
    <w:aliases w:val="7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efaultParagraphFont"/>
    <w:link w:val="BodyText2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sz w:val="32"/>
      <w:szCs w:val="32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158" w:lineRule="exact"/>
      <w:ind w:hanging="240"/>
      <w:jc w:val="both"/>
    </w:pPr>
    <w:rPr>
      <w:rFonts w:ascii="AngsanaUPC" w:eastAsia="AngsanaUPC" w:hAnsi="AngsanaUPC" w:cs="AngsanaUPC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9009C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erorfooter">
    <w:name w:val="Header or footer_"/>
    <w:basedOn w:val="DefaultParagraphFont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/>
    </w:rPr>
  </w:style>
  <w:style w:type="character" w:customStyle="1" w:styleId="Heading3">
    <w:name w:val="Heading #3_"/>
    <w:basedOn w:val="DefaultParagraphFont"/>
    <w:link w:val="Heading30"/>
    <w:rsid w:val="009009C7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9009C7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color w:val="auto"/>
      <w:sz w:val="23"/>
      <w:szCs w:val="23"/>
    </w:rPr>
  </w:style>
  <w:style w:type="paragraph" w:customStyle="1" w:styleId="BodyText31">
    <w:name w:val="Body Text3"/>
    <w:basedOn w:val="Normal"/>
    <w:rsid w:val="009009C7"/>
    <w:pPr>
      <w:shd w:val="clear" w:color="auto" w:fill="FFFFFF"/>
      <w:spacing w:line="158" w:lineRule="exact"/>
      <w:jc w:val="both"/>
    </w:pPr>
    <w:rPr>
      <w:rFonts w:ascii="Century Schoolbook" w:eastAsia="Century Schoolbook" w:hAnsi="Century Schoolbook" w:cs="Century Schoolbook"/>
      <w:color w:val="auto"/>
      <w:sz w:val="15"/>
      <w:szCs w:val="15"/>
      <w:lang w:eastAsia="en-US"/>
    </w:rPr>
  </w:style>
  <w:style w:type="character" w:customStyle="1" w:styleId="Headerorfooter85pt">
    <w:name w:val="Header or footer + 8.5 pt"/>
    <w:aliases w:val="Not Bold,Body text (9) + 7.5 pt,Spacing 0 pt,Header or footer + Segoe UI,9.5 pt"/>
    <w:basedOn w:val="Headerorfooter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/>
    </w:rPr>
  </w:style>
  <w:style w:type="character" w:customStyle="1" w:styleId="Heading4">
    <w:name w:val="Heading #4_"/>
    <w:basedOn w:val="DefaultParagraphFont"/>
    <w:link w:val="Heading40"/>
    <w:rsid w:val="009009C7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9009C7"/>
    <w:pPr>
      <w:shd w:val="clear" w:color="auto" w:fill="FFFFFF"/>
      <w:spacing w:line="0" w:lineRule="atLeast"/>
      <w:jc w:val="right"/>
      <w:outlineLvl w:val="3"/>
    </w:pPr>
    <w:rPr>
      <w:rFonts w:ascii="Segoe UI" w:eastAsia="Segoe UI" w:hAnsi="Segoe UI" w:cs="Segoe UI"/>
      <w:b/>
      <w:bCs/>
      <w:color w:val="auto"/>
      <w:sz w:val="23"/>
      <w:szCs w:val="23"/>
    </w:rPr>
  </w:style>
  <w:style w:type="character" w:customStyle="1" w:styleId="Bodytext4">
    <w:name w:val="Body text (4)"/>
    <w:basedOn w:val="DefaultParagraphFont"/>
    <w:rsid w:val="009009C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Bold">
    <w:name w:val="Body text + Bold"/>
    <w:basedOn w:val="Bodytext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character" w:customStyle="1" w:styleId="Bodytext7">
    <w:name w:val="Body text (7)_"/>
    <w:basedOn w:val="DefaultParagraphFont"/>
    <w:link w:val="Bodytext70"/>
    <w:rsid w:val="009009C7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Bodytext7SmallCaps">
    <w:name w:val="Body text (7) + Small Caps"/>
    <w:basedOn w:val="Bodytext7"/>
    <w:rsid w:val="009009C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GB"/>
    </w:rPr>
  </w:style>
  <w:style w:type="character" w:customStyle="1" w:styleId="Bodytext8">
    <w:name w:val="Body text (8)_"/>
    <w:basedOn w:val="DefaultParagraphFont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75pt">
    <w:name w:val="Body text (8) + 7.5 pt"/>
    <w:basedOn w:val="Bodytext8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/>
    </w:rPr>
  </w:style>
  <w:style w:type="character" w:customStyle="1" w:styleId="Bodytext80">
    <w:name w:val="Body text (8)"/>
    <w:basedOn w:val="Bodytext8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GB"/>
    </w:rPr>
  </w:style>
  <w:style w:type="character" w:customStyle="1" w:styleId="Bodytext9">
    <w:name w:val="Body text (9)_"/>
    <w:basedOn w:val="DefaultParagraphFont"/>
    <w:link w:val="Bodytext90"/>
    <w:rsid w:val="009009C7"/>
    <w:rPr>
      <w:rFonts w:ascii="Century Schoolbook" w:eastAsia="Century Schoolbook" w:hAnsi="Century Schoolbook" w:cs="Century Schoolbook"/>
      <w:b/>
      <w:bCs/>
      <w:spacing w:val="-10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9009C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paragraph" w:customStyle="1" w:styleId="Bodytext70">
    <w:name w:val="Body text (7)"/>
    <w:basedOn w:val="Normal"/>
    <w:link w:val="Bodytext7"/>
    <w:rsid w:val="009009C7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15"/>
      <w:szCs w:val="15"/>
    </w:rPr>
  </w:style>
  <w:style w:type="paragraph" w:customStyle="1" w:styleId="Bodytext90">
    <w:name w:val="Body text (9)"/>
    <w:basedOn w:val="Normal"/>
    <w:link w:val="Bodytext9"/>
    <w:rsid w:val="009009C7"/>
    <w:pPr>
      <w:shd w:val="clear" w:color="auto" w:fill="FFFFFF"/>
      <w:spacing w:line="163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-10"/>
      <w:sz w:val="18"/>
      <w:szCs w:val="18"/>
    </w:rPr>
  </w:style>
  <w:style w:type="character" w:customStyle="1" w:styleId="Bodytext211pt">
    <w:name w:val="Body text (2) + 11 pt"/>
    <w:basedOn w:val="Bodytext2"/>
    <w:rsid w:val="009009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/>
    </w:rPr>
  </w:style>
  <w:style w:type="character" w:customStyle="1" w:styleId="Heading2">
    <w:name w:val="Heading #2_"/>
    <w:basedOn w:val="DefaultParagraphFont"/>
    <w:link w:val="Heading20"/>
    <w:rsid w:val="0090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rsid w:val="009009C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uficommentbody">
    <w:name w:val="uficommentbody"/>
    <w:basedOn w:val="DefaultParagraphFont"/>
    <w:rsid w:val="0090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00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1"/>
    <w:basedOn w:val="DefaultParagraphFon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aliases w:val="Bold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Gungsuh">
    <w:name w:val="Body text + Gungsuh"/>
    <w:aliases w:val="5 pt"/>
    <w:basedOn w:val="Bodytext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SegoeUI">
    <w:name w:val="Body text + Segoe UI"/>
    <w:aliases w:val="7.5 pt,Italic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efaultParagraphFont"/>
    <w:link w:val="BodyText2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sz w:val="32"/>
      <w:szCs w:val="32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158" w:lineRule="exact"/>
      <w:ind w:hanging="240"/>
      <w:jc w:val="both"/>
    </w:pPr>
    <w:rPr>
      <w:rFonts w:ascii="AngsanaUPC" w:eastAsia="AngsanaUPC" w:hAnsi="AngsanaUPC" w:cs="AngsanaUPC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9009C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erorfooter">
    <w:name w:val="Header or footer_"/>
    <w:basedOn w:val="DefaultParagraphFont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/>
    </w:rPr>
  </w:style>
  <w:style w:type="character" w:customStyle="1" w:styleId="Heading3">
    <w:name w:val="Heading #3_"/>
    <w:basedOn w:val="DefaultParagraphFont"/>
    <w:link w:val="Heading30"/>
    <w:rsid w:val="009009C7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9009C7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color w:val="auto"/>
      <w:sz w:val="23"/>
      <w:szCs w:val="23"/>
    </w:rPr>
  </w:style>
  <w:style w:type="paragraph" w:customStyle="1" w:styleId="BodyText31">
    <w:name w:val="Body Text3"/>
    <w:basedOn w:val="Normal"/>
    <w:rsid w:val="009009C7"/>
    <w:pPr>
      <w:shd w:val="clear" w:color="auto" w:fill="FFFFFF"/>
      <w:spacing w:line="158" w:lineRule="exact"/>
      <w:jc w:val="both"/>
    </w:pPr>
    <w:rPr>
      <w:rFonts w:ascii="Century Schoolbook" w:eastAsia="Century Schoolbook" w:hAnsi="Century Schoolbook" w:cs="Century Schoolbook"/>
      <w:color w:val="auto"/>
      <w:sz w:val="15"/>
      <w:szCs w:val="15"/>
      <w:lang w:eastAsia="en-US"/>
    </w:rPr>
  </w:style>
  <w:style w:type="character" w:customStyle="1" w:styleId="Headerorfooter85pt">
    <w:name w:val="Header or footer + 8.5 pt"/>
    <w:aliases w:val="Not Bold,Body text (9) + 7.5 pt,Spacing 0 pt,Header or footer + Segoe UI,9.5 pt"/>
    <w:basedOn w:val="Headerorfooter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/>
    </w:rPr>
  </w:style>
  <w:style w:type="character" w:customStyle="1" w:styleId="Heading4">
    <w:name w:val="Heading #4_"/>
    <w:basedOn w:val="DefaultParagraphFont"/>
    <w:link w:val="Heading40"/>
    <w:rsid w:val="009009C7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9009C7"/>
    <w:pPr>
      <w:shd w:val="clear" w:color="auto" w:fill="FFFFFF"/>
      <w:spacing w:line="0" w:lineRule="atLeast"/>
      <w:jc w:val="right"/>
      <w:outlineLvl w:val="3"/>
    </w:pPr>
    <w:rPr>
      <w:rFonts w:ascii="Segoe UI" w:eastAsia="Segoe UI" w:hAnsi="Segoe UI" w:cs="Segoe UI"/>
      <w:b/>
      <w:bCs/>
      <w:color w:val="auto"/>
      <w:sz w:val="23"/>
      <w:szCs w:val="23"/>
    </w:rPr>
  </w:style>
  <w:style w:type="character" w:customStyle="1" w:styleId="Bodytext4">
    <w:name w:val="Body text (4)"/>
    <w:basedOn w:val="DefaultParagraphFont"/>
    <w:rsid w:val="009009C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Bold">
    <w:name w:val="Body text + Bold"/>
    <w:basedOn w:val="Bodytext"/>
    <w:rsid w:val="009009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character" w:customStyle="1" w:styleId="Bodytext7">
    <w:name w:val="Body text (7)_"/>
    <w:basedOn w:val="DefaultParagraphFont"/>
    <w:link w:val="Bodytext70"/>
    <w:rsid w:val="009009C7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Bodytext7SmallCaps">
    <w:name w:val="Body text (7) + Small Caps"/>
    <w:basedOn w:val="Bodytext7"/>
    <w:rsid w:val="009009C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GB"/>
    </w:rPr>
  </w:style>
  <w:style w:type="character" w:customStyle="1" w:styleId="Bodytext8">
    <w:name w:val="Body text (8)_"/>
    <w:basedOn w:val="DefaultParagraphFont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75pt">
    <w:name w:val="Body text (8) + 7.5 pt"/>
    <w:basedOn w:val="Bodytext8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/>
    </w:rPr>
  </w:style>
  <w:style w:type="character" w:customStyle="1" w:styleId="Bodytext80">
    <w:name w:val="Body text (8)"/>
    <w:basedOn w:val="Bodytext8"/>
    <w:rsid w:val="009009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GB"/>
    </w:rPr>
  </w:style>
  <w:style w:type="character" w:customStyle="1" w:styleId="Bodytext9">
    <w:name w:val="Body text (9)_"/>
    <w:basedOn w:val="DefaultParagraphFont"/>
    <w:link w:val="Bodytext90"/>
    <w:rsid w:val="009009C7"/>
    <w:rPr>
      <w:rFonts w:ascii="Century Schoolbook" w:eastAsia="Century Schoolbook" w:hAnsi="Century Schoolbook" w:cs="Century Schoolbook"/>
      <w:b/>
      <w:bCs/>
      <w:spacing w:val="-10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9009C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GB"/>
    </w:rPr>
  </w:style>
  <w:style w:type="paragraph" w:customStyle="1" w:styleId="Bodytext70">
    <w:name w:val="Body text (7)"/>
    <w:basedOn w:val="Normal"/>
    <w:link w:val="Bodytext7"/>
    <w:rsid w:val="009009C7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15"/>
      <w:szCs w:val="15"/>
    </w:rPr>
  </w:style>
  <w:style w:type="paragraph" w:customStyle="1" w:styleId="Bodytext90">
    <w:name w:val="Body text (9)"/>
    <w:basedOn w:val="Normal"/>
    <w:link w:val="Bodytext9"/>
    <w:rsid w:val="009009C7"/>
    <w:pPr>
      <w:shd w:val="clear" w:color="auto" w:fill="FFFFFF"/>
      <w:spacing w:line="163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-10"/>
      <w:sz w:val="18"/>
      <w:szCs w:val="18"/>
    </w:rPr>
  </w:style>
  <w:style w:type="character" w:customStyle="1" w:styleId="Bodytext211pt">
    <w:name w:val="Body text (2) + 11 pt"/>
    <w:basedOn w:val="Bodytext2"/>
    <w:rsid w:val="009009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/>
    </w:rPr>
  </w:style>
  <w:style w:type="character" w:customStyle="1" w:styleId="Heading2">
    <w:name w:val="Heading #2_"/>
    <w:basedOn w:val="DefaultParagraphFont"/>
    <w:link w:val="Heading20"/>
    <w:rsid w:val="00900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rsid w:val="009009C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uficommentbody">
    <w:name w:val="uficommentbody"/>
    <w:basedOn w:val="DefaultParagraphFont"/>
    <w:rsid w:val="0090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Sodha</dc:creator>
  <cp:lastModifiedBy>ebrahim Sodha</cp:lastModifiedBy>
  <cp:revision>2</cp:revision>
  <dcterms:created xsi:type="dcterms:W3CDTF">2015-02-01T11:39:00Z</dcterms:created>
  <dcterms:modified xsi:type="dcterms:W3CDTF">2015-02-01T11:39:00Z</dcterms:modified>
</cp:coreProperties>
</file>